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E301C7" w:rsidRDefault="007475F0" w:rsidP="00E301C7">
      <w:pPr>
        <w:pStyle w:val="a4"/>
        <w:ind w:left="-76" w:firstLine="0"/>
        <w:jc w:val="center"/>
        <w:rPr>
          <w:sz w:val="32"/>
          <w:szCs w:val="32"/>
        </w:rPr>
      </w:pPr>
      <w:r w:rsidRPr="00E301C7">
        <w:rPr>
          <w:sz w:val="32"/>
          <w:szCs w:val="32"/>
        </w:rPr>
        <w:t xml:space="preserve">Заседание на ОИК </w:t>
      </w:r>
      <w:r w:rsidR="00175A44" w:rsidRPr="00E301C7">
        <w:rPr>
          <w:sz w:val="32"/>
          <w:szCs w:val="32"/>
        </w:rPr>
        <w:t xml:space="preserve">Велики Преслав на </w:t>
      </w:r>
      <w:r w:rsidR="00D2339A" w:rsidRPr="00E301C7">
        <w:rPr>
          <w:sz w:val="32"/>
          <w:szCs w:val="32"/>
        </w:rPr>
        <w:t>2</w:t>
      </w:r>
      <w:r w:rsidR="0084069A">
        <w:rPr>
          <w:sz w:val="32"/>
          <w:szCs w:val="32"/>
        </w:rPr>
        <w:t>8</w:t>
      </w:r>
      <w:bookmarkStart w:id="0" w:name="_GoBack"/>
      <w:bookmarkEnd w:id="0"/>
      <w:r w:rsidR="00175A44" w:rsidRPr="00E301C7">
        <w:rPr>
          <w:sz w:val="32"/>
          <w:szCs w:val="32"/>
        </w:rPr>
        <w:t>.09.2023 г.</w:t>
      </w:r>
    </w:p>
    <w:p w:rsidR="00175A44" w:rsidRPr="00E301C7" w:rsidRDefault="00175A44" w:rsidP="00E301C7">
      <w:pPr>
        <w:pStyle w:val="a4"/>
        <w:ind w:left="738" w:firstLine="0"/>
        <w:rPr>
          <w:sz w:val="32"/>
          <w:szCs w:val="32"/>
        </w:rPr>
      </w:pPr>
    </w:p>
    <w:p w:rsidR="00175A44" w:rsidRPr="00E301C7" w:rsidRDefault="00175A44" w:rsidP="00E301C7">
      <w:pPr>
        <w:pStyle w:val="a4"/>
        <w:ind w:left="-76" w:firstLine="0"/>
        <w:jc w:val="center"/>
        <w:rPr>
          <w:sz w:val="32"/>
          <w:szCs w:val="32"/>
        </w:rPr>
      </w:pPr>
      <w:r w:rsidRPr="00E301C7">
        <w:rPr>
          <w:sz w:val="32"/>
          <w:szCs w:val="32"/>
        </w:rPr>
        <w:t>ДНЕВЕН РЕД</w:t>
      </w:r>
    </w:p>
    <w:p w:rsidR="00773DD5" w:rsidRPr="0084069A" w:rsidRDefault="00773DD5" w:rsidP="0084069A">
      <w:pPr>
        <w:pStyle w:val="a4"/>
        <w:rPr>
          <w:sz w:val="32"/>
          <w:szCs w:val="32"/>
        </w:rPr>
      </w:pPr>
    </w:p>
    <w:p w:rsidR="0084069A" w:rsidRPr="0084069A" w:rsidRDefault="0084069A" w:rsidP="0084069A">
      <w:pPr>
        <w:pStyle w:val="a9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84069A">
        <w:rPr>
          <w:color w:val="333333"/>
          <w:sz w:val="32"/>
          <w:szCs w:val="32"/>
        </w:rPr>
        <w:t>Обявяване на поредния номер на инициативен комитет в бюлетината при провеждане на изборите за общински съветници и кметове, насрочени за 29 октомври 2023г.</w:t>
      </w:r>
    </w:p>
    <w:p w:rsidR="0047520A" w:rsidRPr="0084069A" w:rsidRDefault="0047520A" w:rsidP="0084069A">
      <w:pPr>
        <w:pStyle w:val="a4"/>
        <w:ind w:left="-284"/>
        <w:rPr>
          <w:sz w:val="32"/>
          <w:szCs w:val="32"/>
        </w:rPr>
      </w:pPr>
    </w:p>
    <w:sectPr w:rsidR="0047520A" w:rsidRPr="0084069A" w:rsidSect="00734163">
      <w:pgSz w:w="11906" w:h="16838" w:code="9"/>
      <w:pgMar w:top="993" w:right="991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4B"/>
    <w:multiLevelType w:val="hybridMultilevel"/>
    <w:tmpl w:val="7EECA18C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9911EBA"/>
    <w:multiLevelType w:val="hybridMultilevel"/>
    <w:tmpl w:val="5DBE9494"/>
    <w:lvl w:ilvl="0" w:tplc="C5387C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0D8"/>
    <w:multiLevelType w:val="hybridMultilevel"/>
    <w:tmpl w:val="057E33CC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A6E2AF7"/>
    <w:multiLevelType w:val="hybridMultilevel"/>
    <w:tmpl w:val="F83E17B4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CAE65EF"/>
    <w:multiLevelType w:val="hybridMultilevel"/>
    <w:tmpl w:val="A07A0076"/>
    <w:lvl w:ilvl="0" w:tplc="C5387C62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29486507"/>
    <w:multiLevelType w:val="hybridMultilevel"/>
    <w:tmpl w:val="47E6C352"/>
    <w:lvl w:ilvl="0" w:tplc="87BA58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6F99"/>
    <w:multiLevelType w:val="hybridMultilevel"/>
    <w:tmpl w:val="C5D4140A"/>
    <w:lvl w:ilvl="0" w:tplc="08E814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090A6C"/>
    <w:multiLevelType w:val="hybridMultilevel"/>
    <w:tmpl w:val="56009C3A"/>
    <w:lvl w:ilvl="0" w:tplc="55BED6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0E9"/>
    <w:multiLevelType w:val="hybridMultilevel"/>
    <w:tmpl w:val="CD44405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92F0E"/>
    <w:multiLevelType w:val="hybridMultilevel"/>
    <w:tmpl w:val="EE12BE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335E3D"/>
    <w:multiLevelType w:val="hybridMultilevel"/>
    <w:tmpl w:val="492217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7"/>
    <w:lvlOverride w:ilvl="0">
      <w:lvl w:ilvl="0" w:tplc="55BED6FE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36861"/>
    <w:rsid w:val="00093126"/>
    <w:rsid w:val="000F723F"/>
    <w:rsid w:val="001271E5"/>
    <w:rsid w:val="001747F5"/>
    <w:rsid w:val="00175A44"/>
    <w:rsid w:val="001B7E67"/>
    <w:rsid w:val="001D655E"/>
    <w:rsid w:val="001D778F"/>
    <w:rsid w:val="001E0B7D"/>
    <w:rsid w:val="001F68FE"/>
    <w:rsid w:val="00251A3D"/>
    <w:rsid w:val="002C1890"/>
    <w:rsid w:val="002C5884"/>
    <w:rsid w:val="002D0D8E"/>
    <w:rsid w:val="002F2D75"/>
    <w:rsid w:val="00321B39"/>
    <w:rsid w:val="003A2618"/>
    <w:rsid w:val="003C10AF"/>
    <w:rsid w:val="00466C32"/>
    <w:rsid w:val="0047520A"/>
    <w:rsid w:val="004875F8"/>
    <w:rsid w:val="004F62B4"/>
    <w:rsid w:val="00513AAA"/>
    <w:rsid w:val="0066070F"/>
    <w:rsid w:val="006D1A97"/>
    <w:rsid w:val="007172A3"/>
    <w:rsid w:val="00734163"/>
    <w:rsid w:val="0074460F"/>
    <w:rsid w:val="007475F0"/>
    <w:rsid w:val="00773DD5"/>
    <w:rsid w:val="0084069A"/>
    <w:rsid w:val="00854358"/>
    <w:rsid w:val="00856F00"/>
    <w:rsid w:val="008F3419"/>
    <w:rsid w:val="0090297C"/>
    <w:rsid w:val="0093314E"/>
    <w:rsid w:val="009366BC"/>
    <w:rsid w:val="00994DCD"/>
    <w:rsid w:val="009A2556"/>
    <w:rsid w:val="009C6D09"/>
    <w:rsid w:val="00A11613"/>
    <w:rsid w:val="00AA0880"/>
    <w:rsid w:val="00B23C55"/>
    <w:rsid w:val="00B61DE5"/>
    <w:rsid w:val="00B93EAF"/>
    <w:rsid w:val="00BF4162"/>
    <w:rsid w:val="00C41F18"/>
    <w:rsid w:val="00CC0741"/>
    <w:rsid w:val="00D03A75"/>
    <w:rsid w:val="00D11007"/>
    <w:rsid w:val="00D2339A"/>
    <w:rsid w:val="00D56CFC"/>
    <w:rsid w:val="00DE34EB"/>
    <w:rsid w:val="00E301C7"/>
    <w:rsid w:val="00E66EB1"/>
    <w:rsid w:val="00F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D606"/>
  <w15:docId w15:val="{F1E62A3F-2787-4448-8E91-EB70C9A9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AA088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A0880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A11613"/>
    <w:pPr>
      <w:ind w:left="720"/>
      <w:contextualSpacing/>
    </w:pPr>
  </w:style>
  <w:style w:type="character" w:styleId="a8">
    <w:name w:val="Strong"/>
    <w:basedOn w:val="a0"/>
    <w:uiPriority w:val="22"/>
    <w:qFormat/>
    <w:rsid w:val="00773DD5"/>
    <w:rPr>
      <w:b/>
      <w:bCs/>
    </w:rPr>
  </w:style>
  <w:style w:type="paragraph" w:styleId="a9">
    <w:name w:val="Normal (Web)"/>
    <w:basedOn w:val="a"/>
    <w:uiPriority w:val="99"/>
    <w:unhideWhenUsed/>
    <w:rsid w:val="0084069A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46</cp:revision>
  <cp:lastPrinted>2023-09-18T14:37:00Z</cp:lastPrinted>
  <dcterms:created xsi:type="dcterms:W3CDTF">2023-09-09T15:12:00Z</dcterms:created>
  <dcterms:modified xsi:type="dcterms:W3CDTF">2023-09-28T09:59:00Z</dcterms:modified>
</cp:coreProperties>
</file>