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8C64E0">
        <w:rPr>
          <w:b/>
          <w:sz w:val="32"/>
          <w:szCs w:val="32"/>
        </w:rPr>
        <w:t>2</w:t>
      </w:r>
      <w:r w:rsidR="00E71138">
        <w:rPr>
          <w:b/>
          <w:sz w:val="32"/>
          <w:szCs w:val="32"/>
        </w:rPr>
        <w:t>9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652419" w:rsidRDefault="00652419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652419" w:rsidRPr="00800298" w:rsidRDefault="00652419" w:rsidP="00652419">
      <w:pPr>
        <w:pStyle w:val="aa"/>
        <w:numPr>
          <w:ilvl w:val="0"/>
          <w:numId w:val="6"/>
        </w:numPr>
        <w:spacing w:before="0" w:beforeAutospacing="0" w:after="150" w:afterAutospacing="0"/>
        <w:jc w:val="both"/>
        <w:rPr>
          <w:color w:val="333333"/>
          <w:sz w:val="32"/>
          <w:szCs w:val="32"/>
          <w:shd w:val="clear" w:color="auto" w:fill="FFFFFF"/>
        </w:rPr>
      </w:pPr>
      <w:r w:rsidRPr="00800298">
        <w:rPr>
          <w:color w:val="333333"/>
          <w:sz w:val="32"/>
          <w:szCs w:val="32"/>
          <w:shd w:val="clear" w:color="auto" w:fill="FFFFFF"/>
        </w:rPr>
        <w:t>Жалба от Валентина Гоцева – представител от КП „Граждани за Общината“ за нарушения във всички секции в Община Велики Преслав.</w:t>
      </w:r>
    </w:p>
    <w:p w:rsidR="00DE18E6" w:rsidRPr="00800298" w:rsidRDefault="00DE18E6" w:rsidP="00652419">
      <w:pPr>
        <w:pStyle w:val="aa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bookmarkStart w:id="0" w:name="_GoBack"/>
      <w:bookmarkEnd w:id="0"/>
    </w:p>
    <w:sectPr w:rsidR="00DE18E6" w:rsidRPr="00800298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EE3"/>
    <w:multiLevelType w:val="hybridMultilevel"/>
    <w:tmpl w:val="4A88B9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282C"/>
    <w:multiLevelType w:val="hybridMultilevel"/>
    <w:tmpl w:val="F1E4421A"/>
    <w:lvl w:ilvl="0" w:tplc="FF527B9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038B3"/>
    <w:multiLevelType w:val="hybridMultilevel"/>
    <w:tmpl w:val="B08A4946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5273A"/>
    <w:rsid w:val="0007393B"/>
    <w:rsid w:val="000B22D4"/>
    <w:rsid w:val="001271E5"/>
    <w:rsid w:val="00131A23"/>
    <w:rsid w:val="00175A44"/>
    <w:rsid w:val="001D1C23"/>
    <w:rsid w:val="001D778F"/>
    <w:rsid w:val="00202F31"/>
    <w:rsid w:val="0023227A"/>
    <w:rsid w:val="00275A1B"/>
    <w:rsid w:val="002B026B"/>
    <w:rsid w:val="002B3E35"/>
    <w:rsid w:val="002C524E"/>
    <w:rsid w:val="002C5884"/>
    <w:rsid w:val="002D713A"/>
    <w:rsid w:val="002F2D75"/>
    <w:rsid w:val="003045AD"/>
    <w:rsid w:val="00385603"/>
    <w:rsid w:val="0041146B"/>
    <w:rsid w:val="0043757C"/>
    <w:rsid w:val="00461032"/>
    <w:rsid w:val="004862A4"/>
    <w:rsid w:val="004937DB"/>
    <w:rsid w:val="004A2AAB"/>
    <w:rsid w:val="00531090"/>
    <w:rsid w:val="005A3C75"/>
    <w:rsid w:val="006065AD"/>
    <w:rsid w:val="00626B86"/>
    <w:rsid w:val="00652419"/>
    <w:rsid w:val="00652EA9"/>
    <w:rsid w:val="006817D1"/>
    <w:rsid w:val="00682740"/>
    <w:rsid w:val="006D1A97"/>
    <w:rsid w:val="00736CC2"/>
    <w:rsid w:val="007475F0"/>
    <w:rsid w:val="00767788"/>
    <w:rsid w:val="007715C6"/>
    <w:rsid w:val="007A7C3D"/>
    <w:rsid w:val="007D1D2E"/>
    <w:rsid w:val="007F3349"/>
    <w:rsid w:val="00800298"/>
    <w:rsid w:val="008B0922"/>
    <w:rsid w:val="008B3344"/>
    <w:rsid w:val="008C64E0"/>
    <w:rsid w:val="008D60FA"/>
    <w:rsid w:val="008F4B16"/>
    <w:rsid w:val="0090297C"/>
    <w:rsid w:val="00934966"/>
    <w:rsid w:val="00963BD8"/>
    <w:rsid w:val="009A2556"/>
    <w:rsid w:val="009C6D09"/>
    <w:rsid w:val="009D3AE9"/>
    <w:rsid w:val="009E0C62"/>
    <w:rsid w:val="009E414A"/>
    <w:rsid w:val="009E59A1"/>
    <w:rsid w:val="00A0763E"/>
    <w:rsid w:val="00A43BD5"/>
    <w:rsid w:val="00A54A1C"/>
    <w:rsid w:val="00A61815"/>
    <w:rsid w:val="00A75FD8"/>
    <w:rsid w:val="00AA7008"/>
    <w:rsid w:val="00B23C55"/>
    <w:rsid w:val="00BD39A6"/>
    <w:rsid w:val="00BF4162"/>
    <w:rsid w:val="00C234A7"/>
    <w:rsid w:val="00C41F18"/>
    <w:rsid w:val="00C717FC"/>
    <w:rsid w:val="00D00262"/>
    <w:rsid w:val="00D03A75"/>
    <w:rsid w:val="00D43962"/>
    <w:rsid w:val="00D606D8"/>
    <w:rsid w:val="00D97651"/>
    <w:rsid w:val="00DA64B8"/>
    <w:rsid w:val="00DE18E6"/>
    <w:rsid w:val="00DE711D"/>
    <w:rsid w:val="00E66EB1"/>
    <w:rsid w:val="00E71138"/>
    <w:rsid w:val="00E82852"/>
    <w:rsid w:val="00E93EC8"/>
    <w:rsid w:val="00EA3386"/>
    <w:rsid w:val="00EF1FD9"/>
    <w:rsid w:val="00F153F3"/>
    <w:rsid w:val="00F40E90"/>
    <w:rsid w:val="00F5331F"/>
    <w:rsid w:val="00F879A8"/>
    <w:rsid w:val="00FB42B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EFB3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736CC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6CC2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D00262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A54A1C"/>
    <w:pPr>
      <w:suppressAutoHyphens/>
      <w:spacing w:after="120" w:line="276" w:lineRule="auto"/>
    </w:pPr>
    <w:rPr>
      <w:rFonts w:ascii="Calibri" w:eastAsia="Times New Roman" w:hAnsi="Calibri" w:cs="Calibri"/>
      <w:sz w:val="22"/>
      <w:szCs w:val="22"/>
      <w:lang w:val="bg-BG" w:eastAsia="ar-SA"/>
    </w:rPr>
  </w:style>
  <w:style w:type="character" w:customStyle="1" w:styleId="a9">
    <w:name w:val="Основен текст Знак"/>
    <w:basedOn w:val="a0"/>
    <w:link w:val="a8"/>
    <w:semiHidden/>
    <w:rsid w:val="00A54A1C"/>
    <w:rPr>
      <w:rFonts w:ascii="Calibri" w:eastAsia="Times New Roman" w:hAnsi="Calibri" w:cs="Calibri"/>
      <w:lang w:eastAsia="ar-SA"/>
    </w:rPr>
  </w:style>
  <w:style w:type="paragraph" w:styleId="aa">
    <w:name w:val="Normal (Web)"/>
    <w:basedOn w:val="a"/>
    <w:uiPriority w:val="99"/>
    <w:unhideWhenUsed/>
    <w:rsid w:val="00385603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74</cp:revision>
  <cp:lastPrinted>2023-10-29T13:38:00Z</cp:lastPrinted>
  <dcterms:created xsi:type="dcterms:W3CDTF">2023-09-09T15:12:00Z</dcterms:created>
  <dcterms:modified xsi:type="dcterms:W3CDTF">2023-10-29T13:38:00Z</dcterms:modified>
</cp:coreProperties>
</file>