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E301C7" w:rsidRDefault="007475F0" w:rsidP="00E301C7">
      <w:pPr>
        <w:pStyle w:val="a4"/>
        <w:ind w:left="-76" w:firstLine="0"/>
        <w:jc w:val="center"/>
        <w:rPr>
          <w:sz w:val="32"/>
          <w:szCs w:val="32"/>
        </w:rPr>
      </w:pPr>
      <w:r w:rsidRPr="00E301C7">
        <w:rPr>
          <w:sz w:val="32"/>
          <w:szCs w:val="32"/>
        </w:rPr>
        <w:t xml:space="preserve">Заседание на ОИК </w:t>
      </w:r>
      <w:r w:rsidR="00175A44" w:rsidRPr="00E301C7">
        <w:rPr>
          <w:sz w:val="32"/>
          <w:szCs w:val="32"/>
        </w:rPr>
        <w:t xml:space="preserve">Велики Преслав на </w:t>
      </w:r>
      <w:r w:rsidR="00D2339A" w:rsidRPr="00E301C7">
        <w:rPr>
          <w:sz w:val="32"/>
          <w:szCs w:val="32"/>
        </w:rPr>
        <w:t>25</w:t>
      </w:r>
      <w:r w:rsidR="00175A44" w:rsidRPr="00E301C7">
        <w:rPr>
          <w:sz w:val="32"/>
          <w:szCs w:val="32"/>
        </w:rPr>
        <w:t>.09.2023 г.</w:t>
      </w:r>
    </w:p>
    <w:p w:rsidR="00175A44" w:rsidRPr="00E301C7" w:rsidRDefault="00175A44" w:rsidP="00E301C7">
      <w:pPr>
        <w:pStyle w:val="a4"/>
        <w:ind w:left="738" w:firstLine="0"/>
        <w:rPr>
          <w:sz w:val="32"/>
          <w:szCs w:val="32"/>
        </w:rPr>
      </w:pPr>
    </w:p>
    <w:p w:rsidR="00175A44" w:rsidRPr="00E301C7" w:rsidRDefault="00175A44" w:rsidP="00E301C7">
      <w:pPr>
        <w:pStyle w:val="a4"/>
        <w:ind w:left="-76" w:firstLine="0"/>
        <w:jc w:val="center"/>
        <w:rPr>
          <w:sz w:val="32"/>
          <w:szCs w:val="32"/>
        </w:rPr>
      </w:pPr>
      <w:r w:rsidRPr="00E301C7">
        <w:rPr>
          <w:sz w:val="32"/>
          <w:szCs w:val="32"/>
        </w:rPr>
        <w:t>ДНЕВЕН РЕД</w:t>
      </w:r>
    </w:p>
    <w:p w:rsidR="00773DD5" w:rsidRPr="00E301C7" w:rsidRDefault="00773DD5" w:rsidP="00E301C7">
      <w:pPr>
        <w:pStyle w:val="a4"/>
        <w:ind w:left="284"/>
        <w:rPr>
          <w:sz w:val="32"/>
          <w:szCs w:val="32"/>
        </w:rPr>
      </w:pPr>
    </w:p>
    <w:p w:rsidR="0066070F" w:rsidRPr="00E301C7" w:rsidRDefault="00CC0741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Община Велики Преслав от ПП „ГЕРБ“</w:t>
      </w:r>
      <w:r w:rsidR="00FD43D1" w:rsidRPr="00E301C7">
        <w:rPr>
          <w:sz w:val="32"/>
          <w:szCs w:val="32"/>
        </w:rPr>
        <w:t>.</w:t>
      </w:r>
    </w:p>
    <w:p w:rsidR="00FD43D1" w:rsidRPr="00E301C7" w:rsidRDefault="00FD43D1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кандидатска листа за общински съветници от ПП „ГЕРБ“ в изборите за общински съветници и кметове на 29 октомври 2023 г. в Община Велики Преслав.</w:t>
      </w:r>
    </w:p>
    <w:p w:rsidR="00FD43D1" w:rsidRPr="00E301C7" w:rsidRDefault="00D56CFC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Драгоево от ПП „ГЕРБ“ в изборите за общински съветници и кметове на 29 октомври 2023 г. в Община Велики Преслав</w:t>
      </w:r>
    </w:p>
    <w:p w:rsidR="00D56CFC" w:rsidRPr="00E301C7" w:rsidRDefault="00D56CFC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Златар от ПП „ГЕРБ“ в изборите за общински съветници и кметове на 29 октомври 2023 г. в Община Велики Преслав</w:t>
      </w:r>
    </w:p>
    <w:p w:rsidR="00D56CFC" w:rsidRPr="00E301C7" w:rsidRDefault="00D56CFC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Имренчево от ПП „ГЕРБ“ в изборите за общински съветници и кметове на 29 октомври 2023 г. в Община Велики Преслав</w:t>
      </w:r>
    </w:p>
    <w:p w:rsidR="00D56CFC" w:rsidRPr="00E301C7" w:rsidRDefault="00D56CFC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Кочово от ПП „ГЕРБ“ в изборите за общински съветници и кметове на 29 октомври 2023 г. в Община Велики Преслав</w:t>
      </w:r>
    </w:p>
    <w:p w:rsidR="001B7E67" w:rsidRPr="00E301C7" w:rsidRDefault="001B7E6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Миланово от ПП „ГЕРБ“ в изборите за общински съветници и кметове на 29 октомври 2023 г. в Община Велики Преслав</w:t>
      </w:r>
    </w:p>
    <w:p w:rsidR="001B7E67" w:rsidRPr="00E301C7" w:rsidRDefault="009366BC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Мокреш от ПП „ГЕРБ“ в изборите за общински съветници и кметове на 29 октомври 2023 г. в Община Велики Преслав</w:t>
      </w:r>
    </w:p>
    <w:p w:rsidR="003C10AF" w:rsidRPr="00E301C7" w:rsidRDefault="00D1100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</w:t>
      </w:r>
      <w:r w:rsidR="009366BC" w:rsidRPr="00E301C7">
        <w:rPr>
          <w:sz w:val="32"/>
          <w:szCs w:val="32"/>
        </w:rPr>
        <w:t>егистрация на кандидат за кмет на кметство с. Осмар от ПП „ГЕРБ“ в изборите за общински съветници и кметове на 29 октомври 2023 г. в Община Велики Преслав</w:t>
      </w:r>
    </w:p>
    <w:p w:rsidR="00D11007" w:rsidRPr="00E301C7" w:rsidRDefault="003C10AF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Суха река от ПП „ГЕРБ“ в изборите за общински съветници и кметове на 29 октомври 2023 г. в Община Велики Преслав</w:t>
      </w:r>
    </w:p>
    <w:p w:rsidR="003C10AF" w:rsidRPr="00E301C7" w:rsidRDefault="001F68FE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lastRenderedPageBreak/>
        <w:t>Регистрация на кандидат за кмет на кметство с. Троица от ПП „ГЕРБ“ в изборите за общински съветници и кметове на 29 октомври 2023 г. в Община Велики Преслав</w:t>
      </w:r>
    </w:p>
    <w:p w:rsidR="001F68FE" w:rsidRPr="00E301C7" w:rsidRDefault="00513AA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Хан Крум от ПП „ГЕРБ“ в изборите за общински съветници и кметове на 29 октомври 2023 г. в Община Велики Преслав</w:t>
      </w:r>
    </w:p>
    <w:p w:rsidR="0047520A" w:rsidRPr="00E301C7" w:rsidRDefault="0047520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Община Велики Преслав от ПП „ВЪЗРАЖДАНЕ“ в изборите за общински съветници и кметове на 29 октомври 2023 г. в Община Велики Преслав</w:t>
      </w:r>
    </w:p>
    <w:p w:rsidR="0047520A" w:rsidRPr="00E301C7" w:rsidRDefault="0047520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кандидатска листа за общински съветници от ПП „ВЪЗРАЖДАНЕ“ в изборите за общински съветници и кметове на 29 октомври 2023 г. в Община Велики Преслав</w:t>
      </w:r>
    </w:p>
    <w:p w:rsidR="0047520A" w:rsidRPr="00E301C7" w:rsidRDefault="0047520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Драгоево от ПП „ВЪЗРАЖДАНЕ“ в изборите за общински съветници и кметове на 29 октомври 2023 г. в Община Велики Преслав</w:t>
      </w:r>
    </w:p>
    <w:p w:rsidR="0047520A" w:rsidRPr="00E301C7" w:rsidRDefault="0047520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Община Велики Преслав от ПП „Граждани за Общината“ в изборите за общински съветници и кметове на 29 октомври 2023 г. в Община Велики Преслав</w:t>
      </w:r>
    </w:p>
    <w:p w:rsidR="0047520A" w:rsidRPr="00E301C7" w:rsidRDefault="0047520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кандидатска листа за общински съветници от КП „Граждани за Общината“ в изборите за общински съветници и кметове на 29 октомври 2023 г. в Община Велики Преслав</w:t>
      </w:r>
    </w:p>
    <w:p w:rsidR="0047520A" w:rsidRPr="00E301C7" w:rsidRDefault="0047520A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Осмар от ПП „Граждани за Общината“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Община Велики Преслав от ПП „ДВИЖЕНИЕ ЗА ПРАВА И СВОБОДИ“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кандидатска листа за общински съветници от ПП „ДВИЖЕНИЕ ЗА ПРАВА И СВОБОДИ“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 xml:space="preserve">Регистрация на кандидат за кмет на кметство с. Златар от ПП „ДВИЖЕНИЕ ЗА ПРАВА И СВОБОДИ“ в изборите за </w:t>
      </w:r>
      <w:r w:rsidRPr="00E301C7">
        <w:rPr>
          <w:sz w:val="32"/>
          <w:szCs w:val="32"/>
        </w:rPr>
        <w:lastRenderedPageBreak/>
        <w:t>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Кочово от ПП „ДВИЖЕНИЕ ЗА ПРАВА И СВОБОДИ“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Троица от ПП „ДВИЖЕНИЕ ЗА ПРАВА И СВОБОДИ“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Мостич от ПП „ДВИЖЕНИЕ ЗА ПРАВА И СВОБОДИ“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Мокреш от ПП „ДВИЖЕНИЕ ЗА ПРАВА И СВОБОДИ“ в изборите за общински съветници и кметове на 29 октомври 2023 г. в Община Велики Преслав</w:t>
      </w:r>
    </w:p>
    <w:p w:rsidR="00E301C7" w:rsidRPr="00E301C7" w:rsidRDefault="00E301C7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Регистрация на кандидат за кмет на кметство с. Миланово от ПП „ДВИЖЕНИЕ ЗА ПРАВА И СВОБОДИ“ в изборите за общински съветници и кметове на 29 октомври 2023 г. в Община Велики Преслав</w:t>
      </w:r>
    </w:p>
    <w:p w:rsidR="008F3419" w:rsidRPr="00E301C7" w:rsidRDefault="008F3419" w:rsidP="00E301C7">
      <w:pPr>
        <w:pStyle w:val="a4"/>
        <w:numPr>
          <w:ilvl w:val="0"/>
          <w:numId w:val="10"/>
        </w:numPr>
        <w:ind w:left="142" w:firstLine="672"/>
        <w:rPr>
          <w:sz w:val="32"/>
          <w:szCs w:val="32"/>
        </w:rPr>
      </w:pPr>
      <w:r w:rsidRPr="00E301C7">
        <w:rPr>
          <w:sz w:val="32"/>
          <w:szCs w:val="32"/>
        </w:rPr>
        <w:t>Определяне чрез жребий реда за участие в диспутите на регистрираните в ОИК Велики Преслав, партии, коалиции, инициативни комитети за участие в изборите на 29.10.2023г.</w:t>
      </w:r>
    </w:p>
    <w:p w:rsidR="007172A3" w:rsidRPr="007172A3" w:rsidRDefault="007172A3" w:rsidP="007172A3">
      <w:pPr>
        <w:pStyle w:val="a7"/>
        <w:numPr>
          <w:ilvl w:val="0"/>
          <w:numId w:val="10"/>
        </w:numPr>
        <w:shd w:val="clear" w:color="auto" w:fill="FFFFFF"/>
        <w:spacing w:after="150"/>
        <w:ind w:left="142" w:firstLine="672"/>
        <w:jc w:val="both"/>
        <w:rPr>
          <w:rFonts w:eastAsia="Times New Roman" w:cs="Times New Roman"/>
          <w:color w:val="333333"/>
          <w:sz w:val="32"/>
          <w:szCs w:val="32"/>
          <w:lang w:eastAsia="bg-BG"/>
        </w:rPr>
      </w:pP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Регистрация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на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Марчо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Маринов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Вичев</w:t>
      </w:r>
      <w:proofErr w:type="spellEnd"/>
      <w:r w:rsidRPr="007172A3">
        <w:rPr>
          <w:rFonts w:eastAsia="Times New Roman" w:cs="Times New Roman"/>
          <w:b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като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независим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кандидат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за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общински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съветник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,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подкрепен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от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Инициативен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комитет</w:t>
      </w:r>
      <w:proofErr w:type="spellEnd"/>
      <w:r w:rsidRPr="007172A3">
        <w:rPr>
          <w:rFonts w:eastAsia="Times New Roman" w:cs="Times New Roman"/>
          <w:b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за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участие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в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изборите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на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29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октомври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2023 г. в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Община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Велики</w:t>
      </w:r>
      <w:proofErr w:type="spellEnd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7172A3">
        <w:rPr>
          <w:rFonts w:eastAsia="Times New Roman" w:cs="Times New Roman"/>
          <w:color w:val="333333"/>
          <w:sz w:val="32"/>
          <w:szCs w:val="32"/>
          <w:lang w:eastAsia="bg-BG"/>
        </w:rPr>
        <w:t>Преслав</w:t>
      </w:r>
      <w:proofErr w:type="spellEnd"/>
    </w:p>
    <w:p w:rsidR="008F3419" w:rsidRPr="00E301C7" w:rsidRDefault="008F3419" w:rsidP="007172A3">
      <w:pPr>
        <w:pStyle w:val="a4"/>
        <w:rPr>
          <w:sz w:val="32"/>
          <w:szCs w:val="32"/>
        </w:rPr>
      </w:pPr>
    </w:p>
    <w:p w:rsidR="0047520A" w:rsidRPr="00E301C7" w:rsidRDefault="0047520A" w:rsidP="00E301C7">
      <w:pPr>
        <w:pStyle w:val="a4"/>
        <w:ind w:left="284"/>
        <w:rPr>
          <w:sz w:val="32"/>
          <w:szCs w:val="32"/>
        </w:rPr>
      </w:pPr>
      <w:bookmarkStart w:id="0" w:name="_GoBack"/>
      <w:bookmarkEnd w:id="0"/>
    </w:p>
    <w:sectPr w:rsidR="0047520A" w:rsidRPr="00E301C7" w:rsidSect="00734163">
      <w:pgSz w:w="11906" w:h="16838" w:code="9"/>
      <w:pgMar w:top="993" w:right="991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4B"/>
    <w:multiLevelType w:val="hybridMultilevel"/>
    <w:tmpl w:val="7EECA18C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9911EBA"/>
    <w:multiLevelType w:val="hybridMultilevel"/>
    <w:tmpl w:val="5DBE9494"/>
    <w:lvl w:ilvl="0" w:tplc="C5387C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0D8"/>
    <w:multiLevelType w:val="hybridMultilevel"/>
    <w:tmpl w:val="057E33CC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A6E2AF7"/>
    <w:multiLevelType w:val="hybridMultilevel"/>
    <w:tmpl w:val="F83E17B4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CAE65EF"/>
    <w:multiLevelType w:val="hybridMultilevel"/>
    <w:tmpl w:val="A07A0076"/>
    <w:lvl w:ilvl="0" w:tplc="C5387C62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29486507"/>
    <w:multiLevelType w:val="hybridMultilevel"/>
    <w:tmpl w:val="47E6C352"/>
    <w:lvl w:ilvl="0" w:tplc="87BA58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6F99"/>
    <w:multiLevelType w:val="hybridMultilevel"/>
    <w:tmpl w:val="C5D4140A"/>
    <w:lvl w:ilvl="0" w:tplc="08E814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090A6C"/>
    <w:multiLevelType w:val="hybridMultilevel"/>
    <w:tmpl w:val="56009C3A"/>
    <w:lvl w:ilvl="0" w:tplc="55BED6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0E9"/>
    <w:multiLevelType w:val="hybridMultilevel"/>
    <w:tmpl w:val="CD44405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7"/>
    <w:lvlOverride w:ilvl="0">
      <w:lvl w:ilvl="0" w:tplc="55BED6FE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36861"/>
    <w:rsid w:val="00093126"/>
    <w:rsid w:val="000F723F"/>
    <w:rsid w:val="001271E5"/>
    <w:rsid w:val="001747F5"/>
    <w:rsid w:val="00175A44"/>
    <w:rsid w:val="001B7E67"/>
    <w:rsid w:val="001D655E"/>
    <w:rsid w:val="001D778F"/>
    <w:rsid w:val="001E0B7D"/>
    <w:rsid w:val="001F68FE"/>
    <w:rsid w:val="00251A3D"/>
    <w:rsid w:val="002C1890"/>
    <w:rsid w:val="002C5884"/>
    <w:rsid w:val="002D0D8E"/>
    <w:rsid w:val="002F2D75"/>
    <w:rsid w:val="00321B39"/>
    <w:rsid w:val="003A2618"/>
    <w:rsid w:val="003C10AF"/>
    <w:rsid w:val="00466C32"/>
    <w:rsid w:val="0047520A"/>
    <w:rsid w:val="004875F8"/>
    <w:rsid w:val="004F62B4"/>
    <w:rsid w:val="00513AAA"/>
    <w:rsid w:val="0066070F"/>
    <w:rsid w:val="006D1A97"/>
    <w:rsid w:val="007172A3"/>
    <w:rsid w:val="00734163"/>
    <w:rsid w:val="0074460F"/>
    <w:rsid w:val="007475F0"/>
    <w:rsid w:val="00773DD5"/>
    <w:rsid w:val="00854358"/>
    <w:rsid w:val="00856F00"/>
    <w:rsid w:val="008F3419"/>
    <w:rsid w:val="0090297C"/>
    <w:rsid w:val="0093314E"/>
    <w:rsid w:val="009366BC"/>
    <w:rsid w:val="00994DCD"/>
    <w:rsid w:val="009A2556"/>
    <w:rsid w:val="009C6D09"/>
    <w:rsid w:val="00A11613"/>
    <w:rsid w:val="00AA0880"/>
    <w:rsid w:val="00B23C55"/>
    <w:rsid w:val="00B61DE5"/>
    <w:rsid w:val="00B93EAF"/>
    <w:rsid w:val="00BF4162"/>
    <w:rsid w:val="00C41F18"/>
    <w:rsid w:val="00CC0741"/>
    <w:rsid w:val="00D03A75"/>
    <w:rsid w:val="00D11007"/>
    <w:rsid w:val="00D2339A"/>
    <w:rsid w:val="00D56CFC"/>
    <w:rsid w:val="00DE34EB"/>
    <w:rsid w:val="00E301C7"/>
    <w:rsid w:val="00E66EB1"/>
    <w:rsid w:val="00F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95CD"/>
  <w15:docId w15:val="{F1E62A3F-2787-4448-8E91-EB70C9A9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AA088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A0880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A11613"/>
    <w:pPr>
      <w:ind w:left="720"/>
      <w:contextualSpacing/>
    </w:pPr>
  </w:style>
  <w:style w:type="character" w:styleId="a8">
    <w:name w:val="Strong"/>
    <w:basedOn w:val="a0"/>
    <w:uiPriority w:val="22"/>
    <w:qFormat/>
    <w:rsid w:val="00773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45</cp:revision>
  <cp:lastPrinted>2023-09-18T14:37:00Z</cp:lastPrinted>
  <dcterms:created xsi:type="dcterms:W3CDTF">2023-09-09T15:12:00Z</dcterms:created>
  <dcterms:modified xsi:type="dcterms:W3CDTF">2023-09-25T14:25:00Z</dcterms:modified>
</cp:coreProperties>
</file>