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A3" w:rsidRPr="00445713" w:rsidRDefault="00A226A3" w:rsidP="00A226A3">
      <w:pPr>
        <w:ind w:left="9214"/>
        <w:rPr>
          <w:rFonts w:ascii="Times New Roman" w:hAnsi="Times New Roman" w:cs="Times New Roman"/>
        </w:rPr>
      </w:pPr>
      <w:r w:rsidRPr="00445713">
        <w:rPr>
          <w:rFonts w:ascii="Times New Roman" w:hAnsi="Times New Roman" w:cs="Times New Roman"/>
        </w:rPr>
        <w:t>Приложение № 1</w:t>
      </w:r>
    </w:p>
    <w:p w:rsidR="00A226A3" w:rsidRPr="00445713" w:rsidRDefault="00A226A3" w:rsidP="00A226A3">
      <w:pPr>
        <w:ind w:left="9214"/>
        <w:rPr>
          <w:rFonts w:ascii="Times New Roman" w:hAnsi="Times New Roman" w:cs="Times New Roman"/>
        </w:rPr>
      </w:pPr>
      <w:r w:rsidRPr="00445713">
        <w:rPr>
          <w:rFonts w:ascii="Times New Roman" w:hAnsi="Times New Roman" w:cs="Times New Roman"/>
        </w:rPr>
        <w:t>към Решение № 1552-МИ от</w:t>
      </w:r>
    </w:p>
    <w:p w:rsidR="00A226A3" w:rsidRPr="00445713" w:rsidRDefault="00A226A3" w:rsidP="00A226A3">
      <w:pPr>
        <w:ind w:left="9214"/>
        <w:rPr>
          <w:rFonts w:ascii="Times New Roman" w:hAnsi="Times New Roman" w:cs="Times New Roman"/>
        </w:rPr>
      </w:pPr>
      <w:r w:rsidRPr="00445713">
        <w:rPr>
          <w:rFonts w:ascii="Times New Roman" w:hAnsi="Times New Roman" w:cs="Times New Roman"/>
        </w:rPr>
        <w:t>28.08.2015 г.</w:t>
      </w:r>
      <w:r w:rsidR="00361576">
        <w:rPr>
          <w:rFonts w:ascii="Times New Roman" w:hAnsi="Times New Roman" w:cs="Times New Roman"/>
        </w:rPr>
        <w:t xml:space="preserve"> и Решение № 2094-МИ от 10.09.2015 г.</w:t>
      </w:r>
    </w:p>
    <w:p w:rsidR="00A226A3" w:rsidRPr="00445713" w:rsidRDefault="00A226A3" w:rsidP="00A226A3">
      <w:pPr>
        <w:rPr>
          <w:rFonts w:ascii="Times New Roman" w:hAnsi="Times New Roman" w:cs="Times New Roman"/>
          <w:b/>
        </w:rPr>
      </w:pPr>
    </w:p>
    <w:p w:rsidR="00A226A3" w:rsidRPr="00361576" w:rsidRDefault="00A226A3" w:rsidP="00A226A3">
      <w:pPr>
        <w:jc w:val="center"/>
        <w:rPr>
          <w:rFonts w:ascii="Times New Roman" w:hAnsi="Times New Roman" w:cs="Times New Roman"/>
          <w:b/>
        </w:rPr>
      </w:pPr>
      <w:r w:rsidRPr="00445713">
        <w:rPr>
          <w:rFonts w:ascii="Times New Roman" w:hAnsi="Times New Roman" w:cs="Times New Roman"/>
          <w:b/>
        </w:rPr>
        <w:t xml:space="preserve">ОБЩИНСКА ИЗБИРАТЕЛНА КОМИСИЯ </w:t>
      </w:r>
      <w:r w:rsidR="00263765">
        <w:rPr>
          <w:rFonts w:ascii="Times New Roman" w:hAnsi="Times New Roman" w:cs="Times New Roman"/>
          <w:b/>
        </w:rPr>
        <w:t>–</w:t>
      </w:r>
      <w:r w:rsidRPr="00445713">
        <w:rPr>
          <w:rFonts w:ascii="Times New Roman" w:hAnsi="Times New Roman" w:cs="Times New Roman"/>
          <w:b/>
        </w:rPr>
        <w:t xml:space="preserve"> </w:t>
      </w:r>
      <w:r w:rsidR="00361576">
        <w:rPr>
          <w:rFonts w:ascii="Times New Roman" w:hAnsi="Times New Roman" w:cs="Times New Roman"/>
          <w:b/>
        </w:rPr>
        <w:t>ВЕЛИКИ ПРЕСЛАВ</w:t>
      </w:r>
    </w:p>
    <w:p w:rsidR="00A226A3" w:rsidRPr="00445713" w:rsidRDefault="00A226A3" w:rsidP="00A226A3">
      <w:pPr>
        <w:ind w:firstLine="851"/>
        <w:jc w:val="both"/>
        <w:rPr>
          <w:rFonts w:ascii="Times New Roman" w:hAnsi="Times New Roman" w:cs="Times New Roman"/>
        </w:rPr>
      </w:pPr>
    </w:p>
    <w:p w:rsidR="00A226A3" w:rsidRPr="00445713" w:rsidRDefault="00A226A3" w:rsidP="00A226A3">
      <w:pPr>
        <w:jc w:val="center"/>
        <w:rPr>
          <w:rFonts w:ascii="Times New Roman" w:hAnsi="Times New Roman" w:cs="Times New Roman"/>
          <w:b/>
          <w:lang w:val="ru-RU"/>
        </w:rPr>
      </w:pPr>
      <w:r w:rsidRPr="00445713">
        <w:rPr>
          <w:rFonts w:ascii="Times New Roman" w:hAnsi="Times New Roman" w:cs="Times New Roman"/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A226A3" w:rsidRPr="00445713" w:rsidRDefault="00A226A3" w:rsidP="00A226A3">
      <w:pPr>
        <w:jc w:val="center"/>
        <w:rPr>
          <w:rFonts w:ascii="Times New Roman" w:hAnsi="Times New Roman" w:cs="Times New Roman"/>
          <w:b/>
        </w:rPr>
      </w:pPr>
      <w:r w:rsidRPr="00445713">
        <w:rPr>
          <w:rFonts w:ascii="Times New Roman" w:hAnsi="Times New Roman" w:cs="Times New Roman"/>
          <w:b/>
        </w:rPr>
        <w:t>изборите за общински съветници и за кметове на 25 октомври 2015 г.</w:t>
      </w:r>
    </w:p>
    <w:p w:rsidR="00A226A3" w:rsidRPr="00445713" w:rsidRDefault="00A226A3" w:rsidP="00A226A3">
      <w:pPr>
        <w:ind w:firstLine="851"/>
        <w:jc w:val="center"/>
        <w:rPr>
          <w:rFonts w:ascii="Times New Roman" w:hAnsi="Times New Roman" w:cs="Times New Roman"/>
        </w:rPr>
      </w:pPr>
    </w:p>
    <w:p w:rsidR="00A226A3" w:rsidRDefault="00A226A3" w:rsidP="009A6A7A">
      <w:pPr>
        <w:spacing w:after="0" w:line="240" w:lineRule="auto"/>
        <w:ind w:left="2831"/>
        <w:rPr>
          <w:rFonts w:ascii="Times New Roman" w:hAnsi="Times New Roman" w:cs="Times New Roman"/>
          <w:b/>
          <w:u w:val="single"/>
        </w:rPr>
      </w:pPr>
      <w:r w:rsidRPr="00445713">
        <w:rPr>
          <w:rFonts w:ascii="Times New Roman" w:hAnsi="Times New Roman" w:cs="Times New Roman"/>
          <w:b/>
          <w:u w:val="single"/>
        </w:rPr>
        <w:t>Публичен регистър на партиите</w:t>
      </w:r>
    </w:p>
    <w:p w:rsidR="000E40F5" w:rsidRDefault="000E40F5" w:rsidP="000E40F5">
      <w:pPr>
        <w:spacing w:after="0" w:line="240" w:lineRule="auto"/>
        <w:ind w:left="3191"/>
        <w:rPr>
          <w:rFonts w:ascii="Times New Roman" w:hAnsi="Times New Roman" w:cs="Times New Roman"/>
          <w:b/>
          <w:u w:val="single"/>
        </w:rPr>
      </w:pPr>
    </w:p>
    <w:p w:rsidR="000E40F5" w:rsidRDefault="000E40F5" w:rsidP="000E40F5">
      <w:pPr>
        <w:spacing w:after="0" w:line="240" w:lineRule="auto"/>
        <w:ind w:left="3191"/>
        <w:rPr>
          <w:rFonts w:ascii="Times New Roman" w:hAnsi="Times New Roman" w:cs="Times New Roman"/>
          <w:b/>
          <w:u w:val="single"/>
        </w:rPr>
      </w:pPr>
    </w:p>
    <w:p w:rsidR="00C9052A" w:rsidRPr="00445713" w:rsidRDefault="00C9052A" w:rsidP="000E40F5">
      <w:pPr>
        <w:spacing w:after="0" w:line="240" w:lineRule="auto"/>
        <w:ind w:left="3191"/>
        <w:rPr>
          <w:rFonts w:ascii="Times New Roman" w:hAnsi="Times New Roman" w:cs="Times New Roman"/>
          <w:b/>
          <w:u w:val="single"/>
        </w:rPr>
      </w:pPr>
    </w:p>
    <w:p w:rsidR="00A226A3" w:rsidRPr="00445713" w:rsidRDefault="00A226A3" w:rsidP="00A226A3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5913" w:type="dxa"/>
        <w:jc w:val="center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9"/>
        <w:gridCol w:w="2586"/>
        <w:gridCol w:w="5909"/>
        <w:gridCol w:w="1564"/>
        <w:gridCol w:w="1507"/>
        <w:gridCol w:w="2468"/>
      </w:tblGrid>
      <w:tr w:rsidR="003C19FB" w:rsidRPr="00445713" w:rsidTr="001A3D39">
        <w:trPr>
          <w:tblHeader/>
          <w:jc w:val="center"/>
        </w:trPr>
        <w:tc>
          <w:tcPr>
            <w:tcW w:w="18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26A3" w:rsidRPr="00445713" w:rsidRDefault="00A226A3" w:rsidP="009E3F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5713">
              <w:rPr>
                <w:rFonts w:ascii="Times New Roman" w:hAnsi="Times New Roman" w:cs="Times New Roman"/>
                <w:color w:val="000000"/>
              </w:rPr>
              <w:t>вх.№</w:t>
            </w:r>
          </w:p>
          <w:p w:rsidR="00A226A3" w:rsidRPr="00445713" w:rsidRDefault="00A226A3" w:rsidP="009E3F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5713">
              <w:rPr>
                <w:rFonts w:ascii="Times New Roman" w:hAnsi="Times New Roman" w:cs="Times New Roman"/>
                <w:color w:val="000000"/>
              </w:rPr>
              <w:t xml:space="preserve">дата </w:t>
            </w:r>
          </w:p>
        </w:tc>
        <w:tc>
          <w:tcPr>
            <w:tcW w:w="25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26A3" w:rsidRPr="00445713" w:rsidRDefault="00A226A3" w:rsidP="009E3F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5713">
              <w:rPr>
                <w:rFonts w:ascii="Times New Roman" w:hAnsi="Times New Roman" w:cs="Times New Roman"/>
                <w:color w:val="000000"/>
              </w:rPr>
              <w:t>партия</w:t>
            </w:r>
          </w:p>
        </w:tc>
        <w:tc>
          <w:tcPr>
            <w:tcW w:w="59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26A3" w:rsidRPr="00445713" w:rsidRDefault="00A226A3" w:rsidP="009E3F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5713">
              <w:rPr>
                <w:rFonts w:ascii="Times New Roman" w:hAnsi="Times New Roman" w:cs="Times New Roman"/>
                <w:color w:val="000000"/>
              </w:rPr>
              <w:t>Вид избор,община/район/кметство</w:t>
            </w:r>
          </w:p>
        </w:tc>
        <w:tc>
          <w:tcPr>
            <w:tcW w:w="1564" w:type="dxa"/>
            <w:shd w:val="clear" w:color="auto" w:fill="FEFEFE"/>
            <w:vAlign w:val="center"/>
          </w:tcPr>
          <w:p w:rsidR="00A226A3" w:rsidRPr="00445713" w:rsidRDefault="00A226A3" w:rsidP="009E3F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5713">
              <w:rPr>
                <w:rFonts w:ascii="Times New Roman" w:hAnsi="Times New Roman" w:cs="Times New Roman"/>
                <w:color w:val="000000"/>
              </w:rPr>
              <w:t>Решение на ЦИК</w:t>
            </w:r>
          </w:p>
        </w:tc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26A3" w:rsidRPr="00445713" w:rsidRDefault="00A226A3" w:rsidP="009E3F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5713">
              <w:rPr>
                <w:rFonts w:ascii="Times New Roman" w:hAnsi="Times New Roman" w:cs="Times New Roman"/>
                <w:color w:val="000000"/>
              </w:rPr>
              <w:t>Решение на ОИК</w:t>
            </w:r>
          </w:p>
        </w:tc>
        <w:tc>
          <w:tcPr>
            <w:tcW w:w="2468" w:type="dxa"/>
            <w:shd w:val="clear" w:color="auto" w:fill="FEFEFE"/>
          </w:tcPr>
          <w:p w:rsidR="00A226A3" w:rsidRPr="00063283" w:rsidRDefault="00A226A3" w:rsidP="009E3F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283">
              <w:rPr>
                <w:rFonts w:ascii="Times New Roman" w:hAnsi="Times New Roman" w:cs="Times New Roman"/>
                <w:color w:val="000000"/>
              </w:rPr>
              <w:t xml:space="preserve">Адрес, телефони, </w:t>
            </w:r>
            <w:r w:rsidRPr="00063283">
              <w:rPr>
                <w:rFonts w:ascii="Times New Roman" w:hAnsi="Times New Roman" w:cs="Times New Roman"/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3C19FB" w:rsidRPr="00445713" w:rsidTr="001A3D39">
        <w:trPr>
          <w:tblHeader/>
          <w:jc w:val="center"/>
        </w:trPr>
        <w:tc>
          <w:tcPr>
            <w:tcW w:w="18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26A3" w:rsidRPr="00445713" w:rsidRDefault="00A226A3" w:rsidP="009E3FD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571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5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26A3" w:rsidRPr="00445713" w:rsidRDefault="00A226A3" w:rsidP="009E3FD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5713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9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26A3" w:rsidRPr="00445713" w:rsidRDefault="00A226A3" w:rsidP="009E3FD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5713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564" w:type="dxa"/>
            <w:shd w:val="clear" w:color="auto" w:fill="FEFEFE"/>
          </w:tcPr>
          <w:p w:rsidR="00A226A3" w:rsidRPr="00445713" w:rsidRDefault="00A226A3" w:rsidP="009E3FD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5713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26A3" w:rsidRPr="00445713" w:rsidRDefault="00A226A3" w:rsidP="009E3FD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5713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2468" w:type="dxa"/>
            <w:shd w:val="clear" w:color="auto" w:fill="FEFEFE"/>
          </w:tcPr>
          <w:p w:rsidR="00A226A3" w:rsidRPr="00063283" w:rsidRDefault="00A226A3" w:rsidP="009E3FD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63283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3C19FB" w:rsidRPr="00445713" w:rsidTr="001A3D39">
        <w:trPr>
          <w:jc w:val="center"/>
        </w:trPr>
        <w:tc>
          <w:tcPr>
            <w:tcW w:w="18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26A3" w:rsidRPr="00C90E28" w:rsidRDefault="00C90E28" w:rsidP="00C90E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A226A3"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6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-КО/09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.09.2015г.</w:t>
            </w:r>
          </w:p>
        </w:tc>
        <w:tc>
          <w:tcPr>
            <w:tcW w:w="25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26A3" w:rsidRPr="00C90E28" w:rsidRDefault="00C90E28" w:rsidP="006C7B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E28">
              <w:rPr>
                <w:rFonts w:ascii="Times New Roman" w:hAnsi="Times New Roman" w:cs="Times New Roman"/>
                <w:sz w:val="24"/>
                <w:szCs w:val="24"/>
              </w:rPr>
              <w:t>ПП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ЕРБ</w:t>
            </w:r>
          </w:p>
        </w:tc>
        <w:tc>
          <w:tcPr>
            <w:tcW w:w="59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26A3" w:rsidRPr="00136453" w:rsidRDefault="00136453" w:rsidP="0036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>За кмет на Община</w:t>
            </w:r>
            <w:r w:rsidR="006C7B3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61576">
              <w:rPr>
                <w:rFonts w:ascii="Times New Roman" w:hAnsi="Times New Roman" w:cs="Times New Roman"/>
                <w:sz w:val="24"/>
                <w:szCs w:val="24"/>
              </w:rPr>
              <w:t>ВЕЛИКИ ПРЕСЛАВ</w:t>
            </w:r>
          </w:p>
        </w:tc>
        <w:tc>
          <w:tcPr>
            <w:tcW w:w="1564" w:type="dxa"/>
            <w:shd w:val="clear" w:color="auto" w:fill="FEFEFE"/>
            <w:vAlign w:val="center"/>
          </w:tcPr>
          <w:p w:rsidR="00A226A3" w:rsidRPr="00136453" w:rsidRDefault="00136453" w:rsidP="0013645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1553-МИ 28.08.2015г.</w:t>
            </w:r>
          </w:p>
        </w:tc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1576" w:rsidRPr="00136453" w:rsidRDefault="0098253C" w:rsidP="0013645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hyperlink r:id="rId6" w:history="1">
              <w:r w:rsidR="00361576" w:rsidRPr="0098253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6/09.0</w:t>
              </w:r>
              <w:r w:rsidR="00361576" w:rsidRPr="0098253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361576" w:rsidRPr="0098253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.2015</w:t>
              </w:r>
            </w:hyperlink>
          </w:p>
        </w:tc>
        <w:tc>
          <w:tcPr>
            <w:tcW w:w="2468" w:type="dxa"/>
            <w:shd w:val="clear" w:color="auto" w:fill="FEFEFE"/>
          </w:tcPr>
          <w:p w:rsidR="00A226A3" w:rsidRPr="00063283" w:rsidRDefault="00361576" w:rsidP="00F4774D">
            <w:pPr>
              <w:ind w:right="-3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283">
              <w:rPr>
                <w:rFonts w:ascii="Times New Roman" w:hAnsi="Times New Roman" w:cs="Times New Roman"/>
                <w:sz w:val="24"/>
                <w:szCs w:val="24"/>
              </w:rPr>
              <w:t>Гр.Шумен, ул.Съединение №104, ет.3, тел.0878564691, Станислава Акерска</w:t>
            </w:r>
          </w:p>
        </w:tc>
      </w:tr>
      <w:tr w:rsidR="003C19FB" w:rsidRPr="000C54FF" w:rsidTr="001A3D39">
        <w:trPr>
          <w:jc w:val="center"/>
        </w:trPr>
        <w:tc>
          <w:tcPr>
            <w:tcW w:w="18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C54FF" w:rsidRPr="00C90E28" w:rsidRDefault="000C54FF" w:rsidP="000C54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066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1-ОС/09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.09.2015г.</w:t>
            </w:r>
          </w:p>
        </w:tc>
        <w:tc>
          <w:tcPr>
            <w:tcW w:w="25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C54FF" w:rsidRPr="00C90E28" w:rsidRDefault="000C54FF" w:rsidP="00126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E28">
              <w:rPr>
                <w:rFonts w:ascii="Times New Roman" w:hAnsi="Times New Roman" w:cs="Times New Roman"/>
                <w:sz w:val="24"/>
                <w:szCs w:val="24"/>
              </w:rPr>
              <w:t>ПП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ЕРБ</w:t>
            </w:r>
          </w:p>
        </w:tc>
        <w:tc>
          <w:tcPr>
            <w:tcW w:w="59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C54FF" w:rsidRPr="00136453" w:rsidRDefault="000C54FF" w:rsidP="0006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общински съветници</w:t>
            </w: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 на Община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6FC3">
              <w:rPr>
                <w:rFonts w:ascii="Times New Roman" w:hAnsi="Times New Roman" w:cs="Times New Roman"/>
                <w:sz w:val="24"/>
                <w:szCs w:val="24"/>
              </w:rPr>
              <w:t>ВЕЛИКИ ПРЕСЛАВ</w:t>
            </w: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shd w:val="clear" w:color="auto" w:fill="FEFEFE"/>
            <w:vAlign w:val="center"/>
          </w:tcPr>
          <w:p w:rsidR="000C54FF" w:rsidRPr="00136453" w:rsidRDefault="000C54FF" w:rsidP="0012678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1553-МИ 28.08.2015г.</w:t>
            </w:r>
          </w:p>
        </w:tc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C54FF" w:rsidRPr="00136453" w:rsidRDefault="0098253C" w:rsidP="000C54F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hyperlink r:id="rId7" w:history="1">
              <w:r w:rsidR="00066FC3" w:rsidRPr="0098253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7/09.09.2015</w:t>
              </w:r>
            </w:hyperlink>
          </w:p>
        </w:tc>
        <w:tc>
          <w:tcPr>
            <w:tcW w:w="2468" w:type="dxa"/>
            <w:shd w:val="clear" w:color="auto" w:fill="FEFEFE"/>
          </w:tcPr>
          <w:p w:rsidR="000C54FF" w:rsidRPr="00063283" w:rsidRDefault="00066FC3" w:rsidP="001267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283">
              <w:rPr>
                <w:rFonts w:ascii="Times New Roman" w:hAnsi="Times New Roman" w:cs="Times New Roman"/>
                <w:sz w:val="24"/>
                <w:szCs w:val="24"/>
              </w:rPr>
              <w:t xml:space="preserve">Гр.Шумен, ул.Съединение №104, ет.3, тел.0878564691, </w:t>
            </w:r>
            <w:r w:rsidRPr="00063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Станислава Акерска</w:t>
            </w:r>
          </w:p>
        </w:tc>
      </w:tr>
      <w:tr w:rsidR="003C19FB" w:rsidRPr="000C54FF" w:rsidTr="001A3D39">
        <w:trPr>
          <w:jc w:val="center"/>
        </w:trPr>
        <w:tc>
          <w:tcPr>
            <w:tcW w:w="18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E40F5" w:rsidRPr="00C90E28" w:rsidRDefault="000E40F5" w:rsidP="000E4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  <w:r w:rsidR="00066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1-КК/09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.09.2015г.</w:t>
            </w:r>
          </w:p>
        </w:tc>
        <w:tc>
          <w:tcPr>
            <w:tcW w:w="25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E40F5" w:rsidRPr="00C90E28" w:rsidRDefault="000E40F5" w:rsidP="00126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E28">
              <w:rPr>
                <w:rFonts w:ascii="Times New Roman" w:hAnsi="Times New Roman" w:cs="Times New Roman"/>
                <w:sz w:val="24"/>
                <w:szCs w:val="24"/>
              </w:rPr>
              <w:t>ПП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ЕРБ</w:t>
            </w:r>
          </w:p>
        </w:tc>
        <w:tc>
          <w:tcPr>
            <w:tcW w:w="59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E40F5" w:rsidRPr="00136453" w:rsidRDefault="000E40F5" w:rsidP="0006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Кметове на кметства</w:t>
            </w:r>
            <w:r w:rsidR="00066FC3">
              <w:rPr>
                <w:rFonts w:ascii="Times New Roman" w:hAnsi="Times New Roman" w:cs="Times New Roman"/>
                <w:sz w:val="24"/>
                <w:szCs w:val="24"/>
              </w:rPr>
              <w:t>: Драгоево,Осмар,Златар,Кочово,Суха Река,Троица, Хан Крум</w:t>
            </w:r>
          </w:p>
        </w:tc>
        <w:tc>
          <w:tcPr>
            <w:tcW w:w="1564" w:type="dxa"/>
            <w:shd w:val="clear" w:color="auto" w:fill="FEFEFE"/>
            <w:vAlign w:val="center"/>
          </w:tcPr>
          <w:p w:rsidR="000E40F5" w:rsidRPr="00136453" w:rsidRDefault="000E40F5" w:rsidP="0012678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1553-МИ 28.08.2015г.</w:t>
            </w:r>
          </w:p>
        </w:tc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E40F5" w:rsidRPr="00136453" w:rsidRDefault="0098253C" w:rsidP="000E40F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hyperlink r:id="rId8" w:history="1">
              <w:r w:rsidR="00066FC3" w:rsidRPr="0098253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8/09.09.2015</w:t>
              </w:r>
            </w:hyperlink>
          </w:p>
        </w:tc>
        <w:tc>
          <w:tcPr>
            <w:tcW w:w="2468" w:type="dxa"/>
            <w:shd w:val="clear" w:color="auto" w:fill="FEFEFE"/>
          </w:tcPr>
          <w:p w:rsidR="000E40F5" w:rsidRPr="00063283" w:rsidRDefault="00066FC3" w:rsidP="001267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283">
              <w:rPr>
                <w:rFonts w:ascii="Times New Roman" w:hAnsi="Times New Roman" w:cs="Times New Roman"/>
                <w:sz w:val="24"/>
                <w:szCs w:val="24"/>
              </w:rPr>
              <w:t>Гр.Шумен, ул.Съединение №104, ет.3, тел.0878564691, Станислава Акерска</w:t>
            </w:r>
          </w:p>
        </w:tc>
      </w:tr>
      <w:tr w:rsidR="003C19FB" w:rsidRPr="000C54FF" w:rsidTr="001A3D39">
        <w:trPr>
          <w:jc w:val="center"/>
        </w:trPr>
        <w:tc>
          <w:tcPr>
            <w:tcW w:w="18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4373E" w:rsidRPr="00C90E28" w:rsidRDefault="0094373E" w:rsidP="009437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066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2-ОС/09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.09.2015г.</w:t>
            </w:r>
          </w:p>
        </w:tc>
        <w:tc>
          <w:tcPr>
            <w:tcW w:w="25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4373E" w:rsidRPr="0094373E" w:rsidRDefault="0094373E" w:rsidP="0094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73E">
              <w:rPr>
                <w:rFonts w:ascii="Times New Roman" w:hAnsi="Times New Roman" w:cs="Times New Roman"/>
                <w:sz w:val="24"/>
                <w:szCs w:val="24"/>
              </w:rPr>
              <w:t>Партия 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ЪЛГАРСКА</w:t>
            </w:r>
            <w:r w:rsidRPr="0094373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ОЦИАЛИСТИЧЕСКА </w:t>
            </w:r>
            <w:r w:rsidRPr="009437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АРТИЯ</w:t>
            </w:r>
          </w:p>
        </w:tc>
        <w:tc>
          <w:tcPr>
            <w:tcW w:w="59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4373E" w:rsidRPr="00136453" w:rsidRDefault="0094373E" w:rsidP="0006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общински съветници</w:t>
            </w: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 на Община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6FC3">
              <w:rPr>
                <w:rFonts w:ascii="Times New Roman" w:hAnsi="Times New Roman" w:cs="Times New Roman"/>
                <w:sz w:val="24"/>
                <w:szCs w:val="24"/>
              </w:rPr>
              <w:t>ВЕЛИКИ ПРЕСЛАВ</w:t>
            </w: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shd w:val="clear" w:color="auto" w:fill="FEFEFE"/>
            <w:vAlign w:val="center"/>
          </w:tcPr>
          <w:p w:rsidR="0094373E" w:rsidRPr="00136453" w:rsidRDefault="0094373E" w:rsidP="0094373E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842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 xml:space="preserve">-МИ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04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9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.2015г.</w:t>
            </w:r>
          </w:p>
        </w:tc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4373E" w:rsidRPr="00136453" w:rsidRDefault="0098253C" w:rsidP="0094373E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hyperlink r:id="rId9" w:history="1">
              <w:r w:rsidR="00066FC3" w:rsidRPr="0098253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10/09.09.2015</w:t>
              </w:r>
            </w:hyperlink>
          </w:p>
        </w:tc>
        <w:tc>
          <w:tcPr>
            <w:tcW w:w="2468" w:type="dxa"/>
            <w:shd w:val="clear" w:color="auto" w:fill="FEFEFE"/>
          </w:tcPr>
          <w:p w:rsidR="0094373E" w:rsidRPr="00063283" w:rsidRDefault="00066FC3" w:rsidP="00126787">
            <w:pPr>
              <w:rPr>
                <w:rFonts w:ascii="Times New Roman" w:hAnsi="Times New Roman" w:cs="Times New Roman"/>
              </w:rPr>
            </w:pPr>
            <w:r w:rsidRPr="00063283">
              <w:rPr>
                <w:rFonts w:ascii="Times New Roman" w:hAnsi="Times New Roman" w:cs="Times New Roman"/>
              </w:rPr>
              <w:t>Гр.Шумен, ул.Цар Иван Александър №108, тел.0896859569, Аника Костадинова</w:t>
            </w:r>
            <w:r w:rsidR="0094373E" w:rsidRPr="000632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19FB" w:rsidRPr="000C54FF" w:rsidTr="001A3D39">
        <w:trPr>
          <w:jc w:val="center"/>
        </w:trPr>
        <w:tc>
          <w:tcPr>
            <w:tcW w:w="18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4373E" w:rsidRPr="00C90E28" w:rsidRDefault="0094373E" w:rsidP="009437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066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2-КО/09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.09.2015г.</w:t>
            </w:r>
          </w:p>
        </w:tc>
        <w:tc>
          <w:tcPr>
            <w:tcW w:w="25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4373E" w:rsidRPr="0094373E" w:rsidRDefault="0094373E" w:rsidP="0012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73E">
              <w:rPr>
                <w:rFonts w:ascii="Times New Roman" w:hAnsi="Times New Roman" w:cs="Times New Roman"/>
                <w:sz w:val="24"/>
                <w:szCs w:val="24"/>
              </w:rPr>
              <w:t>Партия 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ЪЛГАРСКА</w:t>
            </w:r>
            <w:r w:rsidRPr="0094373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ОЦИАЛИСТИЧЕСКА </w:t>
            </w:r>
            <w:r w:rsidRPr="009437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АРТИЯ</w:t>
            </w:r>
          </w:p>
        </w:tc>
        <w:tc>
          <w:tcPr>
            <w:tcW w:w="59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4373E" w:rsidRPr="00136453" w:rsidRDefault="0094373E" w:rsidP="0006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>За кмет на Община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66FC3">
              <w:rPr>
                <w:rFonts w:ascii="Times New Roman" w:hAnsi="Times New Roman" w:cs="Times New Roman"/>
                <w:sz w:val="24"/>
                <w:szCs w:val="24"/>
              </w:rPr>
              <w:t>ВЕЛИКИ ПРЕСЛАВ</w:t>
            </w:r>
          </w:p>
        </w:tc>
        <w:tc>
          <w:tcPr>
            <w:tcW w:w="1564" w:type="dxa"/>
            <w:shd w:val="clear" w:color="auto" w:fill="FEFEFE"/>
            <w:vAlign w:val="center"/>
          </w:tcPr>
          <w:p w:rsidR="0094373E" w:rsidRPr="00136453" w:rsidRDefault="0094373E" w:rsidP="0012678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842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 xml:space="preserve">-МИ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04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9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.2015г.</w:t>
            </w:r>
          </w:p>
        </w:tc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4373E" w:rsidRPr="00136453" w:rsidRDefault="0098253C" w:rsidP="004E61BB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hyperlink r:id="rId10" w:history="1">
              <w:r w:rsidR="00066FC3" w:rsidRPr="0098253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9/09.09.2015</w:t>
              </w:r>
            </w:hyperlink>
          </w:p>
        </w:tc>
        <w:tc>
          <w:tcPr>
            <w:tcW w:w="2468" w:type="dxa"/>
            <w:shd w:val="clear" w:color="auto" w:fill="FEFEFE"/>
          </w:tcPr>
          <w:p w:rsidR="00C9052A" w:rsidRPr="00063283" w:rsidRDefault="00066FC3" w:rsidP="00126787">
            <w:pPr>
              <w:rPr>
                <w:rFonts w:ascii="Times New Roman" w:hAnsi="Times New Roman" w:cs="Times New Roman"/>
              </w:rPr>
            </w:pPr>
            <w:r w:rsidRPr="00063283">
              <w:rPr>
                <w:rFonts w:ascii="Times New Roman" w:hAnsi="Times New Roman" w:cs="Times New Roman"/>
              </w:rPr>
              <w:t xml:space="preserve">Гр.Шумен, ул.Цар Иван Александър №108, тел.0896859569, Аника Костадинова </w:t>
            </w:r>
          </w:p>
        </w:tc>
      </w:tr>
      <w:tr w:rsidR="003C19FB" w:rsidRPr="000C54FF" w:rsidTr="001A3D39">
        <w:trPr>
          <w:jc w:val="center"/>
        </w:trPr>
        <w:tc>
          <w:tcPr>
            <w:tcW w:w="18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C2C2C" w:rsidRPr="00C90E28" w:rsidRDefault="00FC2C2C" w:rsidP="004E6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066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2-КК/09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.09.2015г.</w:t>
            </w:r>
          </w:p>
        </w:tc>
        <w:tc>
          <w:tcPr>
            <w:tcW w:w="25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C2C2C" w:rsidRPr="0094373E" w:rsidRDefault="00FC2C2C" w:rsidP="0012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73E">
              <w:rPr>
                <w:rFonts w:ascii="Times New Roman" w:hAnsi="Times New Roman" w:cs="Times New Roman"/>
                <w:sz w:val="24"/>
                <w:szCs w:val="24"/>
              </w:rPr>
              <w:t>Партия 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ЪЛГАРСКА</w:t>
            </w:r>
            <w:r w:rsidRPr="0094373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ОЦИАЛИСТИЧЕСКА </w:t>
            </w:r>
            <w:r w:rsidRPr="009437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АРТИЯ</w:t>
            </w:r>
          </w:p>
        </w:tc>
        <w:tc>
          <w:tcPr>
            <w:tcW w:w="59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66FC3" w:rsidRDefault="00FC2C2C" w:rsidP="0006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Кметове на кметства</w:t>
            </w:r>
            <w:r w:rsidR="00066FC3">
              <w:rPr>
                <w:rFonts w:ascii="Times New Roman" w:hAnsi="Times New Roman" w:cs="Times New Roman"/>
                <w:sz w:val="24"/>
                <w:szCs w:val="24"/>
              </w:rPr>
              <w:t>:Драгоево,Златар,Имренчево,Кочово,Миланово</w:t>
            </w:r>
          </w:p>
          <w:p w:rsidR="00FC2C2C" w:rsidRPr="00136453" w:rsidRDefault="00066FC3" w:rsidP="0006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,Мокреш,Мостич,Осмар,Суха Река,Троица,Хан Крум</w:t>
            </w:r>
          </w:p>
        </w:tc>
        <w:tc>
          <w:tcPr>
            <w:tcW w:w="1564" w:type="dxa"/>
            <w:shd w:val="clear" w:color="auto" w:fill="FEFEFE"/>
            <w:vAlign w:val="center"/>
          </w:tcPr>
          <w:p w:rsidR="00FC2C2C" w:rsidRPr="00136453" w:rsidRDefault="00FC2C2C" w:rsidP="0012678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842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 xml:space="preserve">-МИ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04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9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.2015г.</w:t>
            </w:r>
          </w:p>
        </w:tc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C2C2C" w:rsidRPr="00136453" w:rsidRDefault="0098253C" w:rsidP="00FC2C2C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hyperlink r:id="rId11" w:history="1">
              <w:r w:rsidR="0047706D" w:rsidRPr="0098253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11/09.09.2015</w:t>
              </w:r>
            </w:hyperlink>
          </w:p>
        </w:tc>
        <w:tc>
          <w:tcPr>
            <w:tcW w:w="2468" w:type="dxa"/>
            <w:shd w:val="clear" w:color="auto" w:fill="FEFEFE"/>
          </w:tcPr>
          <w:p w:rsidR="00FC2C2C" w:rsidRPr="00063283" w:rsidRDefault="0047706D" w:rsidP="00126787">
            <w:pPr>
              <w:rPr>
                <w:rFonts w:ascii="Times New Roman" w:hAnsi="Times New Roman" w:cs="Times New Roman"/>
              </w:rPr>
            </w:pPr>
            <w:r w:rsidRPr="00063283">
              <w:rPr>
                <w:rFonts w:ascii="Times New Roman" w:hAnsi="Times New Roman" w:cs="Times New Roman"/>
              </w:rPr>
              <w:t>Гр.Шумен, ул.Цар Иван Александър №108, тел.0896859569, Аника Костадинова</w:t>
            </w:r>
          </w:p>
        </w:tc>
      </w:tr>
      <w:tr w:rsidR="003C19FB" w:rsidRPr="000C54FF" w:rsidTr="001A3D39">
        <w:trPr>
          <w:jc w:val="center"/>
        </w:trPr>
        <w:tc>
          <w:tcPr>
            <w:tcW w:w="18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79C6" w:rsidRPr="00C90E28" w:rsidRDefault="008479C6" w:rsidP="00321B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477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3-ОС/10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.09.2015г.</w:t>
            </w:r>
          </w:p>
        </w:tc>
        <w:tc>
          <w:tcPr>
            <w:tcW w:w="25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79C6" w:rsidRPr="0094373E" w:rsidRDefault="00321B55" w:rsidP="0012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5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НАЦИОНАЛЕН ФРОНТ ЗА СПАСЕНИЕ НА БЪЛГАРИЯ  </w:t>
            </w:r>
          </w:p>
        </w:tc>
        <w:tc>
          <w:tcPr>
            <w:tcW w:w="59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79C6" w:rsidRPr="00136453" w:rsidRDefault="008479C6" w:rsidP="0047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общински съветници</w:t>
            </w: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 на Община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7706D">
              <w:rPr>
                <w:rFonts w:ascii="Times New Roman" w:hAnsi="Times New Roman" w:cs="Times New Roman"/>
                <w:sz w:val="24"/>
                <w:szCs w:val="24"/>
              </w:rPr>
              <w:t>ВЕЛИКИ ПРЕСЛАВ</w:t>
            </w: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shd w:val="clear" w:color="auto" w:fill="FEFEFE"/>
            <w:vAlign w:val="center"/>
          </w:tcPr>
          <w:p w:rsidR="008479C6" w:rsidRPr="00136453" w:rsidRDefault="008479C6" w:rsidP="00321B5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84</w:t>
            </w:r>
            <w:r w:rsidR="00321B5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3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 xml:space="preserve">-МИ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04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9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.2015г.</w:t>
            </w:r>
          </w:p>
        </w:tc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79C6" w:rsidRPr="00136453" w:rsidRDefault="0098253C" w:rsidP="00321B5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hyperlink r:id="rId12" w:history="1">
              <w:r w:rsidR="0047706D" w:rsidRPr="0098253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14/11.09.2015</w:t>
              </w:r>
            </w:hyperlink>
          </w:p>
        </w:tc>
        <w:tc>
          <w:tcPr>
            <w:tcW w:w="2468" w:type="dxa"/>
            <w:shd w:val="clear" w:color="auto" w:fill="FEFEFE"/>
          </w:tcPr>
          <w:p w:rsidR="008479C6" w:rsidRPr="00063283" w:rsidRDefault="0047706D" w:rsidP="00126787">
            <w:pPr>
              <w:rPr>
                <w:rFonts w:ascii="Times New Roman" w:hAnsi="Times New Roman" w:cs="Times New Roman"/>
              </w:rPr>
            </w:pPr>
            <w:r w:rsidRPr="00063283">
              <w:rPr>
                <w:rFonts w:ascii="Times New Roman" w:hAnsi="Times New Roman" w:cs="Times New Roman"/>
              </w:rPr>
              <w:t>С.Кочово, ул.Ц.Церковски №24, тел.0897393564, Даниела Йорданова</w:t>
            </w:r>
          </w:p>
        </w:tc>
      </w:tr>
      <w:tr w:rsidR="003C19FB" w:rsidRPr="000C54FF" w:rsidTr="001A3D39">
        <w:trPr>
          <w:jc w:val="center"/>
        </w:trPr>
        <w:tc>
          <w:tcPr>
            <w:tcW w:w="18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1B55" w:rsidRPr="00C90E28" w:rsidRDefault="00321B55" w:rsidP="00321B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477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</w:t>
            </w:r>
            <w:r w:rsidR="00477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КО/10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.09.2015г.</w:t>
            </w:r>
          </w:p>
        </w:tc>
        <w:tc>
          <w:tcPr>
            <w:tcW w:w="25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1B55" w:rsidRPr="0094373E" w:rsidRDefault="00321B55" w:rsidP="0012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НАЦИОНАЛЕН ФРОНТ ЗА </w:t>
            </w:r>
            <w:r w:rsidRPr="00321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СПАСЕНИЕ НА БЪЛГАРИЯ  </w:t>
            </w:r>
          </w:p>
        </w:tc>
        <w:tc>
          <w:tcPr>
            <w:tcW w:w="59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1B55" w:rsidRPr="00136453" w:rsidRDefault="00321B55" w:rsidP="0047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кмет на Община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7706D">
              <w:rPr>
                <w:rFonts w:ascii="Times New Roman" w:hAnsi="Times New Roman" w:cs="Times New Roman"/>
                <w:sz w:val="24"/>
                <w:szCs w:val="24"/>
              </w:rPr>
              <w:t>ВЕЛИКИ ПРЕСЛАВ</w:t>
            </w:r>
          </w:p>
        </w:tc>
        <w:tc>
          <w:tcPr>
            <w:tcW w:w="1564" w:type="dxa"/>
            <w:shd w:val="clear" w:color="auto" w:fill="FEFEFE"/>
            <w:vAlign w:val="center"/>
          </w:tcPr>
          <w:p w:rsidR="00321B55" w:rsidRPr="00136453" w:rsidRDefault="00321B55" w:rsidP="0012678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843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 xml:space="preserve">-МИ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lastRenderedPageBreak/>
              <w:t>04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9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.2015г.</w:t>
            </w:r>
          </w:p>
        </w:tc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1B55" w:rsidRPr="00136453" w:rsidRDefault="0098253C" w:rsidP="00321B5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hyperlink r:id="rId13" w:history="1">
              <w:r w:rsidR="0047706D" w:rsidRPr="0098253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13/11.09.2015</w:t>
              </w:r>
            </w:hyperlink>
          </w:p>
        </w:tc>
        <w:tc>
          <w:tcPr>
            <w:tcW w:w="2468" w:type="dxa"/>
            <w:shd w:val="clear" w:color="auto" w:fill="FEFEFE"/>
          </w:tcPr>
          <w:p w:rsidR="00321B55" w:rsidRPr="00063283" w:rsidRDefault="0047706D" w:rsidP="0047706D">
            <w:pPr>
              <w:rPr>
                <w:rFonts w:ascii="Times New Roman" w:hAnsi="Times New Roman" w:cs="Times New Roman"/>
              </w:rPr>
            </w:pPr>
            <w:r w:rsidRPr="00063283">
              <w:rPr>
                <w:rFonts w:ascii="Times New Roman" w:hAnsi="Times New Roman" w:cs="Times New Roman"/>
              </w:rPr>
              <w:t xml:space="preserve">С.Кочово, ул.Ц.Церковски №24, </w:t>
            </w:r>
            <w:r w:rsidRPr="00063283">
              <w:rPr>
                <w:rFonts w:ascii="Times New Roman" w:hAnsi="Times New Roman" w:cs="Times New Roman"/>
              </w:rPr>
              <w:lastRenderedPageBreak/>
              <w:t xml:space="preserve">тел.0897393564, Даниела Йорданова </w:t>
            </w:r>
          </w:p>
        </w:tc>
      </w:tr>
      <w:tr w:rsidR="003C19FB" w:rsidRPr="000C54FF" w:rsidTr="001A3D39">
        <w:trPr>
          <w:jc w:val="center"/>
        </w:trPr>
        <w:tc>
          <w:tcPr>
            <w:tcW w:w="18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F1946" w:rsidRPr="00C90E28" w:rsidRDefault="005F1946" w:rsidP="005F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  <w:r w:rsidR="00477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3-КК/10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.09.2015г.</w:t>
            </w:r>
          </w:p>
        </w:tc>
        <w:tc>
          <w:tcPr>
            <w:tcW w:w="25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F1946" w:rsidRPr="0094373E" w:rsidRDefault="005F1946" w:rsidP="0012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5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НАЦИОНАЛЕН ФРОНТ ЗА СПАСЕНИЕ НА БЪЛГАРИЯ  </w:t>
            </w:r>
          </w:p>
        </w:tc>
        <w:tc>
          <w:tcPr>
            <w:tcW w:w="59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19FB" w:rsidRDefault="0047706D" w:rsidP="0047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Кметове на кметства</w:t>
            </w:r>
            <w:r w:rsidR="003C19FB">
              <w:rPr>
                <w:rFonts w:ascii="Times New Roman" w:hAnsi="Times New Roman" w:cs="Times New Roman"/>
                <w:sz w:val="24"/>
                <w:szCs w:val="24"/>
              </w:rPr>
              <w:t>: Хан Крум,Троица,Кочово,Имренчево,Миланово,Мокреш,</w:t>
            </w:r>
          </w:p>
          <w:p w:rsidR="005F1946" w:rsidRPr="00136453" w:rsidRDefault="003C19FB" w:rsidP="0047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Драгоево,Златар,Суха Река</w:t>
            </w:r>
          </w:p>
        </w:tc>
        <w:tc>
          <w:tcPr>
            <w:tcW w:w="1564" w:type="dxa"/>
            <w:shd w:val="clear" w:color="auto" w:fill="FEFEFE"/>
            <w:vAlign w:val="center"/>
          </w:tcPr>
          <w:p w:rsidR="005F1946" w:rsidRPr="00136453" w:rsidRDefault="005F1946" w:rsidP="0012678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843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 xml:space="preserve">-МИ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04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9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.2015г.</w:t>
            </w:r>
          </w:p>
        </w:tc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F1946" w:rsidRPr="00136453" w:rsidRDefault="0098253C" w:rsidP="0012678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hyperlink r:id="rId14" w:history="1">
              <w:r w:rsidR="003C19FB" w:rsidRPr="0098253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15/11.09.2015</w:t>
              </w:r>
            </w:hyperlink>
          </w:p>
        </w:tc>
        <w:tc>
          <w:tcPr>
            <w:tcW w:w="2468" w:type="dxa"/>
            <w:shd w:val="clear" w:color="auto" w:fill="FEFEFE"/>
          </w:tcPr>
          <w:p w:rsidR="005F1946" w:rsidRPr="00063283" w:rsidRDefault="003C19FB" w:rsidP="00126787">
            <w:pPr>
              <w:rPr>
                <w:rFonts w:ascii="Times New Roman" w:hAnsi="Times New Roman" w:cs="Times New Roman"/>
              </w:rPr>
            </w:pPr>
            <w:r w:rsidRPr="00063283">
              <w:rPr>
                <w:rFonts w:ascii="Times New Roman" w:hAnsi="Times New Roman" w:cs="Times New Roman"/>
              </w:rPr>
              <w:t>С.Кочово, ул.Ц.Церковски №24, тел.0897393564, Даниела Йорданова</w:t>
            </w:r>
          </w:p>
        </w:tc>
      </w:tr>
      <w:tr w:rsidR="003C19FB" w:rsidRPr="000C54FF" w:rsidTr="001A3D39">
        <w:trPr>
          <w:jc w:val="center"/>
        </w:trPr>
        <w:tc>
          <w:tcPr>
            <w:tcW w:w="18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19FB" w:rsidRPr="00C90E28" w:rsidRDefault="003C19FB" w:rsidP="00197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4-ОС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.09.2015г</w:t>
            </w:r>
          </w:p>
        </w:tc>
        <w:tc>
          <w:tcPr>
            <w:tcW w:w="25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19FB" w:rsidRPr="00F843B1" w:rsidRDefault="003C19FB" w:rsidP="00197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АБВ /АЛТЕРНАТИВА ЗА БЪЛГАРСКО ВЪЗРАЖДАНЕ/</w:t>
            </w:r>
          </w:p>
        </w:tc>
        <w:tc>
          <w:tcPr>
            <w:tcW w:w="59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19FB" w:rsidRPr="00136453" w:rsidRDefault="003C19FB" w:rsidP="003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общински съветници</w:t>
            </w: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 на Община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ВЕЛИКИ ПРЕСЛАВ</w:t>
            </w:r>
          </w:p>
        </w:tc>
        <w:tc>
          <w:tcPr>
            <w:tcW w:w="1564" w:type="dxa"/>
            <w:shd w:val="clear" w:color="auto" w:fill="FEFEFE"/>
            <w:vAlign w:val="center"/>
          </w:tcPr>
          <w:p w:rsidR="003C19FB" w:rsidRPr="00136453" w:rsidRDefault="003C19FB" w:rsidP="00197691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1774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 xml:space="preserve">-МИ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03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9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.2015г.</w:t>
            </w:r>
          </w:p>
        </w:tc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19FB" w:rsidRDefault="0098253C" w:rsidP="00197691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hyperlink r:id="rId15" w:history="1">
              <w:r w:rsidR="003C19FB" w:rsidRPr="0098253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17/11.09.2015</w:t>
              </w:r>
            </w:hyperlink>
          </w:p>
        </w:tc>
        <w:tc>
          <w:tcPr>
            <w:tcW w:w="2468" w:type="dxa"/>
            <w:shd w:val="clear" w:color="auto" w:fill="FEFEFE"/>
          </w:tcPr>
          <w:p w:rsidR="003C19FB" w:rsidRPr="00063283" w:rsidRDefault="003C19FB" w:rsidP="00197691">
            <w:pPr>
              <w:rPr>
                <w:rFonts w:ascii="Times New Roman" w:hAnsi="Times New Roman" w:cs="Times New Roman"/>
              </w:rPr>
            </w:pPr>
            <w:r w:rsidRPr="00063283">
              <w:rPr>
                <w:rFonts w:ascii="Times New Roman" w:hAnsi="Times New Roman" w:cs="Times New Roman"/>
              </w:rPr>
              <w:t>Гр.Велики Преслав, ул.Васил Друмев №2, тел.0888822842, Димо Бодуров</w:t>
            </w:r>
          </w:p>
        </w:tc>
      </w:tr>
      <w:tr w:rsidR="003C19FB" w:rsidRPr="000C54FF" w:rsidTr="001A3D39">
        <w:trPr>
          <w:jc w:val="center"/>
        </w:trPr>
        <w:tc>
          <w:tcPr>
            <w:tcW w:w="18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19FB" w:rsidRPr="00C90E28" w:rsidRDefault="003C19FB" w:rsidP="00197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681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4-КО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  <w:r w:rsidR="00681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.09.2015г</w:t>
            </w:r>
          </w:p>
        </w:tc>
        <w:tc>
          <w:tcPr>
            <w:tcW w:w="25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19FB" w:rsidRPr="00F843B1" w:rsidRDefault="006817CE" w:rsidP="00197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АБВ /АЛТЕРНАТИВА ЗА БЪЛГАРСКО ВЪЗРАЖДАНЕ/</w:t>
            </w:r>
          </w:p>
        </w:tc>
        <w:tc>
          <w:tcPr>
            <w:tcW w:w="59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19FB" w:rsidRPr="00136453" w:rsidRDefault="003C19FB" w:rsidP="0068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Кмет </w:t>
            </w: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>на Община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817CE">
              <w:rPr>
                <w:rFonts w:ascii="Times New Roman" w:hAnsi="Times New Roman" w:cs="Times New Roman"/>
                <w:sz w:val="24"/>
                <w:szCs w:val="24"/>
              </w:rPr>
              <w:t>ВЕЛИКИ ПРЕСЛАВ</w:t>
            </w:r>
          </w:p>
        </w:tc>
        <w:tc>
          <w:tcPr>
            <w:tcW w:w="1564" w:type="dxa"/>
            <w:shd w:val="clear" w:color="auto" w:fill="FEFEFE"/>
            <w:vAlign w:val="center"/>
          </w:tcPr>
          <w:p w:rsidR="003C19FB" w:rsidRPr="00136453" w:rsidRDefault="006817CE" w:rsidP="00197691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1774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 xml:space="preserve">-МИ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03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9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.2015г.</w:t>
            </w:r>
          </w:p>
        </w:tc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19FB" w:rsidRDefault="0098253C" w:rsidP="00197691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hyperlink r:id="rId16" w:history="1">
              <w:r w:rsidR="006817CE" w:rsidRPr="0098253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16/11.09.2015</w:t>
              </w:r>
            </w:hyperlink>
          </w:p>
        </w:tc>
        <w:tc>
          <w:tcPr>
            <w:tcW w:w="2468" w:type="dxa"/>
            <w:shd w:val="clear" w:color="auto" w:fill="FEFEFE"/>
          </w:tcPr>
          <w:p w:rsidR="003C19FB" w:rsidRPr="00063283" w:rsidRDefault="006817CE" w:rsidP="00197691">
            <w:pPr>
              <w:rPr>
                <w:rFonts w:ascii="Times New Roman" w:hAnsi="Times New Roman" w:cs="Times New Roman"/>
              </w:rPr>
            </w:pPr>
            <w:r w:rsidRPr="00063283">
              <w:rPr>
                <w:rFonts w:ascii="Times New Roman" w:hAnsi="Times New Roman" w:cs="Times New Roman"/>
              </w:rPr>
              <w:t>Гр.Велики Преслав, ул.Васил Друмев №2, тел.0888822842, Димо Бодуров</w:t>
            </w:r>
          </w:p>
        </w:tc>
      </w:tr>
      <w:tr w:rsidR="003C19FB" w:rsidRPr="000C54FF" w:rsidTr="001A3D39">
        <w:trPr>
          <w:jc w:val="center"/>
        </w:trPr>
        <w:tc>
          <w:tcPr>
            <w:tcW w:w="18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19FB" w:rsidRPr="00C90E28" w:rsidRDefault="003C19FB" w:rsidP="00197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681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4-КК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  <w:r w:rsidR="00681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.09.2015г</w:t>
            </w:r>
          </w:p>
        </w:tc>
        <w:tc>
          <w:tcPr>
            <w:tcW w:w="25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19FB" w:rsidRPr="00F843B1" w:rsidRDefault="006817CE" w:rsidP="00197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АБВ /АЛТЕРНАТИВА ЗА БЪЛГАРСКО ВЪЗРАЖДАНЕ/</w:t>
            </w:r>
          </w:p>
        </w:tc>
        <w:tc>
          <w:tcPr>
            <w:tcW w:w="59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17CE" w:rsidRDefault="006817CE" w:rsidP="00197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C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Кметове на кметства: Драгоево,Златар,Имренчево,Кочово,Миланово,Мостич,</w:t>
            </w:r>
          </w:p>
          <w:p w:rsidR="003C19FB" w:rsidRPr="006817CE" w:rsidRDefault="006817CE" w:rsidP="00197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Мокреш,Осмар,Суха Река,Троица,Хан Крум</w:t>
            </w:r>
          </w:p>
        </w:tc>
        <w:tc>
          <w:tcPr>
            <w:tcW w:w="1564" w:type="dxa"/>
            <w:shd w:val="clear" w:color="auto" w:fill="FEFEFE"/>
            <w:vAlign w:val="center"/>
          </w:tcPr>
          <w:p w:rsidR="003C19FB" w:rsidRPr="00136453" w:rsidRDefault="006817CE" w:rsidP="00197691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1774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 xml:space="preserve">-МИ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03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9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.2015г.</w:t>
            </w:r>
          </w:p>
        </w:tc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19FB" w:rsidRDefault="0098253C" w:rsidP="00197691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hyperlink r:id="rId17" w:history="1">
              <w:r w:rsidR="006817CE" w:rsidRPr="0098253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18/11.09.2015</w:t>
              </w:r>
            </w:hyperlink>
          </w:p>
        </w:tc>
        <w:tc>
          <w:tcPr>
            <w:tcW w:w="2468" w:type="dxa"/>
            <w:shd w:val="clear" w:color="auto" w:fill="FEFEFE"/>
          </w:tcPr>
          <w:p w:rsidR="003C19FB" w:rsidRPr="00063283" w:rsidRDefault="006817CE" w:rsidP="00197691">
            <w:pPr>
              <w:rPr>
                <w:rFonts w:ascii="Times New Roman" w:hAnsi="Times New Roman" w:cs="Times New Roman"/>
              </w:rPr>
            </w:pPr>
            <w:r w:rsidRPr="00063283">
              <w:rPr>
                <w:rFonts w:ascii="Times New Roman" w:hAnsi="Times New Roman" w:cs="Times New Roman"/>
              </w:rPr>
              <w:t>Гр.Велики Преслав, ул.Васил Друмев №2, тел.0888822842, Димо Бодуров</w:t>
            </w:r>
          </w:p>
        </w:tc>
      </w:tr>
      <w:tr w:rsidR="003C19FB" w:rsidRPr="000C54FF" w:rsidTr="001A3D39">
        <w:trPr>
          <w:jc w:val="center"/>
        </w:trPr>
        <w:tc>
          <w:tcPr>
            <w:tcW w:w="18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7D04" w:rsidRPr="00C90E28" w:rsidRDefault="001B7D04" w:rsidP="001B7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681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5-ОС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.09.2015г.</w:t>
            </w:r>
          </w:p>
        </w:tc>
        <w:tc>
          <w:tcPr>
            <w:tcW w:w="25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7D04" w:rsidRPr="0094373E" w:rsidRDefault="00E155E6" w:rsidP="0012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ПАРТИЯ ДВИЖЕНИЕ ЗА ПРАВА И СВОБОДИ</w:t>
            </w:r>
          </w:p>
        </w:tc>
        <w:tc>
          <w:tcPr>
            <w:tcW w:w="59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7D04" w:rsidRPr="00136453" w:rsidRDefault="00E155E6" w:rsidP="0068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общински съветници</w:t>
            </w: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 на Община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817CE">
              <w:rPr>
                <w:rFonts w:ascii="Times New Roman" w:hAnsi="Times New Roman" w:cs="Times New Roman"/>
                <w:sz w:val="24"/>
                <w:szCs w:val="24"/>
              </w:rPr>
              <w:t>ВЕЛИКИ ПРЕСЛАВ</w:t>
            </w:r>
          </w:p>
        </w:tc>
        <w:tc>
          <w:tcPr>
            <w:tcW w:w="1564" w:type="dxa"/>
            <w:shd w:val="clear" w:color="auto" w:fill="FEFEFE"/>
            <w:vAlign w:val="center"/>
          </w:tcPr>
          <w:p w:rsidR="001B7D04" w:rsidRPr="00136453" w:rsidRDefault="001B7D04" w:rsidP="001B7D0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840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 xml:space="preserve">-МИ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04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9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.2015г.</w:t>
            </w:r>
          </w:p>
        </w:tc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7D04" w:rsidRPr="00136453" w:rsidRDefault="0098253C" w:rsidP="001B7D0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hyperlink r:id="rId18" w:history="1">
              <w:r w:rsidR="006817CE" w:rsidRPr="0098253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20/11.09.2015</w:t>
              </w:r>
            </w:hyperlink>
          </w:p>
        </w:tc>
        <w:tc>
          <w:tcPr>
            <w:tcW w:w="2468" w:type="dxa"/>
            <w:shd w:val="clear" w:color="auto" w:fill="FEFEFE"/>
          </w:tcPr>
          <w:p w:rsidR="001B7D04" w:rsidRPr="00063283" w:rsidRDefault="006817CE" w:rsidP="00126787">
            <w:pPr>
              <w:rPr>
                <w:rFonts w:ascii="Times New Roman" w:hAnsi="Times New Roman" w:cs="Times New Roman"/>
              </w:rPr>
            </w:pPr>
            <w:r w:rsidRPr="00063283">
              <w:rPr>
                <w:rFonts w:ascii="Times New Roman" w:hAnsi="Times New Roman" w:cs="Times New Roman"/>
              </w:rPr>
              <w:t>Гр.Велики Преслав, ул.Пирин №27, тел.0899118323, Мустаджан Шабан</w:t>
            </w:r>
          </w:p>
        </w:tc>
      </w:tr>
      <w:tr w:rsidR="003C19FB" w:rsidRPr="000C54FF" w:rsidTr="001A3D39">
        <w:trPr>
          <w:jc w:val="center"/>
        </w:trPr>
        <w:tc>
          <w:tcPr>
            <w:tcW w:w="18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155E6" w:rsidRPr="00C90E28" w:rsidRDefault="00E155E6" w:rsidP="008B3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681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</w:t>
            </w:r>
            <w:r w:rsidR="00681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.09.2015г.</w:t>
            </w:r>
          </w:p>
        </w:tc>
        <w:tc>
          <w:tcPr>
            <w:tcW w:w="25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155E6" w:rsidRPr="0094373E" w:rsidRDefault="00E155E6" w:rsidP="008B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ПАРТИЯ ДВИЖЕНИЕ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ПРАВА И СВОБОДИ</w:t>
            </w:r>
          </w:p>
        </w:tc>
        <w:tc>
          <w:tcPr>
            <w:tcW w:w="59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155E6" w:rsidRPr="00136453" w:rsidRDefault="00E155E6" w:rsidP="0068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Кмет </w:t>
            </w: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>на Община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817CE">
              <w:rPr>
                <w:rFonts w:ascii="Times New Roman" w:hAnsi="Times New Roman" w:cs="Times New Roman"/>
                <w:sz w:val="24"/>
                <w:szCs w:val="24"/>
              </w:rPr>
              <w:t>ВЕЛИКИ ПРЕСЛАВ</w:t>
            </w:r>
          </w:p>
        </w:tc>
        <w:tc>
          <w:tcPr>
            <w:tcW w:w="1564" w:type="dxa"/>
            <w:shd w:val="clear" w:color="auto" w:fill="FEFEFE"/>
            <w:vAlign w:val="center"/>
          </w:tcPr>
          <w:p w:rsidR="00E155E6" w:rsidRPr="00136453" w:rsidRDefault="00E155E6" w:rsidP="008B33E9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840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 xml:space="preserve">-МИ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lastRenderedPageBreak/>
              <w:t>04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9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.2015г.</w:t>
            </w:r>
          </w:p>
        </w:tc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155E6" w:rsidRPr="00136453" w:rsidRDefault="0098253C" w:rsidP="008B33E9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hyperlink r:id="rId19" w:history="1">
              <w:r w:rsidR="006817CE" w:rsidRPr="0098253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19/11.09.2015</w:t>
              </w:r>
            </w:hyperlink>
          </w:p>
        </w:tc>
        <w:tc>
          <w:tcPr>
            <w:tcW w:w="2468" w:type="dxa"/>
            <w:shd w:val="clear" w:color="auto" w:fill="FEFEFE"/>
          </w:tcPr>
          <w:p w:rsidR="00E155E6" w:rsidRPr="00063283" w:rsidRDefault="006817CE" w:rsidP="008B33E9">
            <w:pPr>
              <w:rPr>
                <w:rFonts w:ascii="Times New Roman" w:hAnsi="Times New Roman" w:cs="Times New Roman"/>
              </w:rPr>
            </w:pPr>
            <w:r w:rsidRPr="00063283">
              <w:rPr>
                <w:rFonts w:ascii="Times New Roman" w:hAnsi="Times New Roman" w:cs="Times New Roman"/>
              </w:rPr>
              <w:t xml:space="preserve">Гр.Велики Преслав, </w:t>
            </w:r>
            <w:r w:rsidRPr="00063283">
              <w:rPr>
                <w:rFonts w:ascii="Times New Roman" w:hAnsi="Times New Roman" w:cs="Times New Roman"/>
              </w:rPr>
              <w:lastRenderedPageBreak/>
              <w:t>ул.Пирин №27, тел.0899118323, Мустаджан Шабан</w:t>
            </w:r>
          </w:p>
        </w:tc>
      </w:tr>
      <w:tr w:rsidR="003C19FB" w:rsidRPr="000C54FF" w:rsidTr="001A3D39">
        <w:trPr>
          <w:jc w:val="center"/>
        </w:trPr>
        <w:tc>
          <w:tcPr>
            <w:tcW w:w="18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155E6" w:rsidRPr="00C90E28" w:rsidRDefault="00E155E6" w:rsidP="008B3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  <w:r w:rsidR="00681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5-КК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.09.2015г.</w:t>
            </w:r>
          </w:p>
        </w:tc>
        <w:tc>
          <w:tcPr>
            <w:tcW w:w="25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155E6" w:rsidRPr="0094373E" w:rsidRDefault="00E155E6" w:rsidP="008B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ПАРТИЯ ДВИЖЕНИЕ ЗА ПРАВА И СВОБОДИ</w:t>
            </w:r>
          </w:p>
        </w:tc>
        <w:tc>
          <w:tcPr>
            <w:tcW w:w="59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155E6" w:rsidRPr="006817CE" w:rsidRDefault="006817CE" w:rsidP="0068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CE">
              <w:rPr>
                <w:rFonts w:ascii="Times New Roman" w:hAnsi="Times New Roman" w:cs="Times New Roman"/>
                <w:sz w:val="24"/>
                <w:szCs w:val="24"/>
              </w:rPr>
              <w:t>За кметове на кметства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Мостич,Миланово,Мокреш,Златар,Троица,Кочово</w:t>
            </w:r>
          </w:p>
        </w:tc>
        <w:tc>
          <w:tcPr>
            <w:tcW w:w="1564" w:type="dxa"/>
            <w:shd w:val="clear" w:color="auto" w:fill="FEFEFE"/>
            <w:vAlign w:val="center"/>
          </w:tcPr>
          <w:p w:rsidR="00E155E6" w:rsidRPr="00136453" w:rsidRDefault="00E155E6" w:rsidP="008B33E9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840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 xml:space="preserve">-МИ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04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9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.2015г.</w:t>
            </w:r>
          </w:p>
        </w:tc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155E6" w:rsidRPr="00136453" w:rsidRDefault="0098253C" w:rsidP="008B33E9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hyperlink r:id="rId20" w:history="1">
              <w:r w:rsidR="006817CE" w:rsidRPr="0098253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21/11.09.2015</w:t>
              </w:r>
            </w:hyperlink>
          </w:p>
        </w:tc>
        <w:tc>
          <w:tcPr>
            <w:tcW w:w="2468" w:type="dxa"/>
            <w:shd w:val="clear" w:color="auto" w:fill="FEFEFE"/>
          </w:tcPr>
          <w:p w:rsidR="00E155E6" w:rsidRPr="00063283" w:rsidRDefault="006817CE" w:rsidP="008B33E9">
            <w:pPr>
              <w:rPr>
                <w:rFonts w:ascii="Times New Roman" w:hAnsi="Times New Roman" w:cs="Times New Roman"/>
              </w:rPr>
            </w:pPr>
            <w:r w:rsidRPr="00063283">
              <w:rPr>
                <w:rFonts w:ascii="Times New Roman" w:hAnsi="Times New Roman" w:cs="Times New Roman"/>
              </w:rPr>
              <w:t>Гр.Велики Преслав, ул.Пирин №27, тел.0899118323, Мустаджан Шабан</w:t>
            </w:r>
          </w:p>
        </w:tc>
      </w:tr>
      <w:tr w:rsidR="003C19FB" w:rsidRPr="000C54FF" w:rsidTr="001A3D39">
        <w:trPr>
          <w:jc w:val="center"/>
        </w:trPr>
        <w:tc>
          <w:tcPr>
            <w:tcW w:w="18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843B1" w:rsidRPr="00C90E28" w:rsidRDefault="00F843B1" w:rsidP="008B3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681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6-ОС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.09.2015г</w:t>
            </w:r>
          </w:p>
        </w:tc>
        <w:tc>
          <w:tcPr>
            <w:tcW w:w="25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843B1" w:rsidRPr="00F843B1" w:rsidRDefault="006817CE" w:rsidP="008B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ОБЕДИНЕНИ ЗЕМЕДЕЛЦИ</w:t>
            </w:r>
          </w:p>
        </w:tc>
        <w:tc>
          <w:tcPr>
            <w:tcW w:w="59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843B1" w:rsidRPr="00136453" w:rsidRDefault="00F843B1" w:rsidP="0068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общински съветници</w:t>
            </w: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 на Община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817CE">
              <w:rPr>
                <w:rFonts w:ascii="Times New Roman" w:hAnsi="Times New Roman" w:cs="Times New Roman"/>
                <w:sz w:val="24"/>
                <w:szCs w:val="24"/>
              </w:rPr>
              <w:t>ВЕЛИКИ ПРЕСЛАВ</w:t>
            </w:r>
          </w:p>
        </w:tc>
        <w:tc>
          <w:tcPr>
            <w:tcW w:w="1564" w:type="dxa"/>
            <w:shd w:val="clear" w:color="auto" w:fill="FEFEFE"/>
            <w:vAlign w:val="center"/>
          </w:tcPr>
          <w:p w:rsidR="00F843B1" w:rsidRPr="00136453" w:rsidRDefault="006817CE" w:rsidP="008B33E9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1937-МИ/06.09.2015</w:t>
            </w:r>
          </w:p>
        </w:tc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843B1" w:rsidRDefault="0098253C" w:rsidP="008B33E9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hyperlink r:id="rId21" w:history="1">
              <w:r w:rsidR="001A3D39" w:rsidRPr="0098253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25/14.09.2015</w:t>
              </w:r>
            </w:hyperlink>
          </w:p>
        </w:tc>
        <w:tc>
          <w:tcPr>
            <w:tcW w:w="2468" w:type="dxa"/>
            <w:shd w:val="clear" w:color="auto" w:fill="FEFEFE"/>
          </w:tcPr>
          <w:p w:rsidR="00F843B1" w:rsidRPr="00063283" w:rsidRDefault="001A3D39" w:rsidP="008B33E9">
            <w:pPr>
              <w:rPr>
                <w:rFonts w:ascii="Times New Roman" w:hAnsi="Times New Roman" w:cs="Times New Roman"/>
              </w:rPr>
            </w:pPr>
            <w:r w:rsidRPr="00063283">
              <w:rPr>
                <w:rFonts w:ascii="Times New Roman" w:hAnsi="Times New Roman" w:cs="Times New Roman"/>
              </w:rPr>
              <w:t>Гр.Велики Преслав, ул.Илия Блъсков №5, тел.0894527978, Недялко Стоянов Буров</w:t>
            </w:r>
          </w:p>
        </w:tc>
      </w:tr>
      <w:tr w:rsidR="003C19FB" w:rsidRPr="000C54FF" w:rsidTr="001A3D39">
        <w:trPr>
          <w:jc w:val="center"/>
        </w:trPr>
        <w:tc>
          <w:tcPr>
            <w:tcW w:w="18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2506" w:rsidRPr="00C90E28" w:rsidRDefault="005A2506" w:rsidP="008B3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1A3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6-КО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.09.2015г</w:t>
            </w:r>
          </w:p>
        </w:tc>
        <w:tc>
          <w:tcPr>
            <w:tcW w:w="25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2506" w:rsidRPr="00F843B1" w:rsidRDefault="001A3D39" w:rsidP="008B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ОБЕДИНЕНИ ЗЕМЕДЕЛЦИ</w:t>
            </w:r>
          </w:p>
        </w:tc>
        <w:tc>
          <w:tcPr>
            <w:tcW w:w="59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2506" w:rsidRPr="00136453" w:rsidRDefault="005A2506" w:rsidP="001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Кмет </w:t>
            </w: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>на Община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A3D39">
              <w:rPr>
                <w:rFonts w:ascii="Times New Roman" w:hAnsi="Times New Roman" w:cs="Times New Roman"/>
                <w:sz w:val="24"/>
                <w:szCs w:val="24"/>
              </w:rPr>
              <w:t>ВЕЛИКИ ПРЕСЛАВ</w:t>
            </w:r>
          </w:p>
        </w:tc>
        <w:tc>
          <w:tcPr>
            <w:tcW w:w="1564" w:type="dxa"/>
            <w:shd w:val="clear" w:color="auto" w:fill="FEFEFE"/>
            <w:vAlign w:val="center"/>
          </w:tcPr>
          <w:p w:rsidR="005A2506" w:rsidRPr="00136453" w:rsidRDefault="001A3D39" w:rsidP="008B33E9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1937-МИ/06.09.2015</w:t>
            </w:r>
          </w:p>
        </w:tc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2506" w:rsidRDefault="0098253C" w:rsidP="008B33E9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hyperlink r:id="rId22" w:history="1">
              <w:r w:rsidR="001A3D39" w:rsidRPr="0098253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24/14.09.2015</w:t>
              </w:r>
            </w:hyperlink>
          </w:p>
        </w:tc>
        <w:tc>
          <w:tcPr>
            <w:tcW w:w="2468" w:type="dxa"/>
            <w:shd w:val="clear" w:color="auto" w:fill="FEFEFE"/>
          </w:tcPr>
          <w:p w:rsidR="005A2506" w:rsidRPr="00063283" w:rsidRDefault="001A3D39" w:rsidP="008B33E9">
            <w:pPr>
              <w:rPr>
                <w:rFonts w:ascii="Times New Roman" w:hAnsi="Times New Roman" w:cs="Times New Roman"/>
              </w:rPr>
            </w:pPr>
            <w:r w:rsidRPr="00063283">
              <w:rPr>
                <w:rFonts w:ascii="Times New Roman" w:hAnsi="Times New Roman" w:cs="Times New Roman"/>
              </w:rPr>
              <w:t>Гр.Велики Преслав, ул.Илия Блъсков №5, тел.0894527978, Недялко Стоянов Буров</w:t>
            </w:r>
          </w:p>
        </w:tc>
      </w:tr>
      <w:tr w:rsidR="003C19FB" w:rsidRPr="000C54FF" w:rsidTr="001A3D39">
        <w:trPr>
          <w:jc w:val="center"/>
        </w:trPr>
        <w:tc>
          <w:tcPr>
            <w:tcW w:w="18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2506" w:rsidRPr="00C90E28" w:rsidRDefault="005A2506" w:rsidP="001A3D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1A3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6-КК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.09.2015г</w:t>
            </w:r>
          </w:p>
        </w:tc>
        <w:tc>
          <w:tcPr>
            <w:tcW w:w="25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2506" w:rsidRPr="00F843B1" w:rsidRDefault="001A3D39" w:rsidP="008B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ОБЕДИНЕНИ ЗЕМЕДЕЛЦИ</w:t>
            </w:r>
          </w:p>
        </w:tc>
        <w:tc>
          <w:tcPr>
            <w:tcW w:w="59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2506" w:rsidRPr="001A3D39" w:rsidRDefault="001A3D39" w:rsidP="001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кметове на кметства: Драгоево,Златар,Хан Крум,Троица,Кочово</w:t>
            </w:r>
          </w:p>
        </w:tc>
        <w:tc>
          <w:tcPr>
            <w:tcW w:w="1564" w:type="dxa"/>
            <w:shd w:val="clear" w:color="auto" w:fill="FEFEFE"/>
            <w:vAlign w:val="center"/>
          </w:tcPr>
          <w:p w:rsidR="005A2506" w:rsidRPr="00136453" w:rsidRDefault="001A3D39" w:rsidP="008B33E9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1937-МИ/06.09.2015</w:t>
            </w:r>
          </w:p>
        </w:tc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2506" w:rsidRDefault="0098253C" w:rsidP="008B33E9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hyperlink r:id="rId23" w:history="1">
              <w:r w:rsidR="001A3D39" w:rsidRPr="0098253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26/14.09.2015</w:t>
              </w:r>
            </w:hyperlink>
          </w:p>
        </w:tc>
        <w:tc>
          <w:tcPr>
            <w:tcW w:w="2468" w:type="dxa"/>
            <w:shd w:val="clear" w:color="auto" w:fill="FEFEFE"/>
          </w:tcPr>
          <w:p w:rsidR="005A2506" w:rsidRPr="00063283" w:rsidRDefault="001A3D39" w:rsidP="008B33E9">
            <w:pPr>
              <w:rPr>
                <w:rFonts w:ascii="Times New Roman" w:hAnsi="Times New Roman" w:cs="Times New Roman"/>
              </w:rPr>
            </w:pPr>
            <w:r w:rsidRPr="00063283">
              <w:rPr>
                <w:rFonts w:ascii="Times New Roman" w:hAnsi="Times New Roman" w:cs="Times New Roman"/>
              </w:rPr>
              <w:t>Гр.Велики Преслав, ул.Илия Блъсков №5, тел.0894527978, Недялко Стоянов Буров</w:t>
            </w:r>
          </w:p>
        </w:tc>
      </w:tr>
      <w:tr w:rsidR="00063283" w:rsidRPr="000C54FF" w:rsidTr="001A3D39">
        <w:trPr>
          <w:jc w:val="center"/>
        </w:trPr>
        <w:tc>
          <w:tcPr>
            <w:tcW w:w="18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A3D39" w:rsidRPr="00C90E28" w:rsidRDefault="001A3D39" w:rsidP="00197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7-ОС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.09.2015г</w:t>
            </w:r>
          </w:p>
        </w:tc>
        <w:tc>
          <w:tcPr>
            <w:tcW w:w="25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A3D39" w:rsidRPr="00337926" w:rsidRDefault="001A3D39" w:rsidP="00197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ГЛАС НАРОДЕН </w:t>
            </w:r>
          </w:p>
        </w:tc>
        <w:tc>
          <w:tcPr>
            <w:tcW w:w="59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A3D39" w:rsidRPr="005A2506" w:rsidRDefault="001A3D39" w:rsidP="001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общински съветници</w:t>
            </w: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 на Община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ВЕЛИКИ ПРЕСЛАВ</w:t>
            </w:r>
          </w:p>
        </w:tc>
        <w:tc>
          <w:tcPr>
            <w:tcW w:w="1564" w:type="dxa"/>
            <w:shd w:val="clear" w:color="auto" w:fill="FEFEFE"/>
            <w:vAlign w:val="center"/>
          </w:tcPr>
          <w:p w:rsidR="001A3D39" w:rsidRPr="00136453" w:rsidRDefault="001A3D39" w:rsidP="00197691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2018-МИ/09.09.2015</w:t>
            </w:r>
          </w:p>
        </w:tc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A3D39" w:rsidRDefault="0098253C" w:rsidP="00197691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hyperlink r:id="rId24" w:history="1">
              <w:r w:rsidR="001A3D39" w:rsidRPr="0098253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28/14.09.2015</w:t>
              </w:r>
            </w:hyperlink>
          </w:p>
        </w:tc>
        <w:tc>
          <w:tcPr>
            <w:tcW w:w="2468" w:type="dxa"/>
            <w:shd w:val="clear" w:color="auto" w:fill="FEFEFE"/>
          </w:tcPr>
          <w:p w:rsidR="001A3D39" w:rsidRPr="00063283" w:rsidRDefault="001A3D39" w:rsidP="00197691">
            <w:pPr>
              <w:rPr>
                <w:rFonts w:ascii="Times New Roman" w:hAnsi="Times New Roman" w:cs="Times New Roman"/>
              </w:rPr>
            </w:pPr>
            <w:r w:rsidRPr="00063283">
              <w:rPr>
                <w:rFonts w:ascii="Times New Roman" w:hAnsi="Times New Roman" w:cs="Times New Roman"/>
              </w:rPr>
              <w:t>Гр.Шумен, бул.Велики Преслав №48, ет.2, ап.11, тел.0897453666, Борислав Николаев Маринов</w:t>
            </w:r>
          </w:p>
        </w:tc>
      </w:tr>
      <w:tr w:rsidR="00063283" w:rsidRPr="000C54FF" w:rsidTr="001A3D39">
        <w:trPr>
          <w:jc w:val="center"/>
        </w:trPr>
        <w:tc>
          <w:tcPr>
            <w:tcW w:w="18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A3D39" w:rsidRPr="00C90E28" w:rsidRDefault="001A3D39" w:rsidP="00197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43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.09.2015г</w:t>
            </w:r>
          </w:p>
        </w:tc>
        <w:tc>
          <w:tcPr>
            <w:tcW w:w="25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A3D39" w:rsidRPr="00337926" w:rsidRDefault="00043E50" w:rsidP="00197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ГЛАС НАРОДЕН</w:t>
            </w:r>
          </w:p>
        </w:tc>
        <w:tc>
          <w:tcPr>
            <w:tcW w:w="59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A3D39" w:rsidRPr="005A2506" w:rsidRDefault="001A3D39" w:rsidP="0004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Кмет </w:t>
            </w: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>на Община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43E50">
              <w:rPr>
                <w:rFonts w:ascii="Times New Roman" w:hAnsi="Times New Roman" w:cs="Times New Roman"/>
                <w:sz w:val="24"/>
                <w:szCs w:val="24"/>
              </w:rPr>
              <w:t>ВЕЛИКИ ПРЕСЛАВ</w:t>
            </w:r>
          </w:p>
        </w:tc>
        <w:tc>
          <w:tcPr>
            <w:tcW w:w="1564" w:type="dxa"/>
            <w:shd w:val="clear" w:color="auto" w:fill="FEFEFE"/>
            <w:vAlign w:val="center"/>
          </w:tcPr>
          <w:p w:rsidR="001A3D39" w:rsidRPr="00136453" w:rsidRDefault="00043E50" w:rsidP="00197691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2018-МИ/09.09.2015</w:t>
            </w:r>
          </w:p>
        </w:tc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A3D39" w:rsidRDefault="0098253C" w:rsidP="00197691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hyperlink r:id="rId25" w:history="1">
              <w:r w:rsidR="00043E50" w:rsidRPr="0098253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27/14.09.2015</w:t>
              </w:r>
            </w:hyperlink>
          </w:p>
        </w:tc>
        <w:tc>
          <w:tcPr>
            <w:tcW w:w="2468" w:type="dxa"/>
            <w:shd w:val="clear" w:color="auto" w:fill="FEFEFE"/>
          </w:tcPr>
          <w:p w:rsidR="001A3D39" w:rsidRPr="00063283" w:rsidRDefault="00043E50" w:rsidP="00197691">
            <w:pPr>
              <w:rPr>
                <w:rFonts w:ascii="Times New Roman" w:hAnsi="Times New Roman" w:cs="Times New Roman"/>
              </w:rPr>
            </w:pPr>
            <w:r w:rsidRPr="00063283">
              <w:rPr>
                <w:rFonts w:ascii="Times New Roman" w:hAnsi="Times New Roman" w:cs="Times New Roman"/>
              </w:rPr>
              <w:t>Гр.Шумен, бул.Велики Преслав №48, ет.2, ап.11, тел.0897453666, Борислав Николаев Маринов</w:t>
            </w:r>
          </w:p>
        </w:tc>
      </w:tr>
      <w:tr w:rsidR="00063283" w:rsidRPr="000C54FF" w:rsidTr="001A3D39">
        <w:trPr>
          <w:jc w:val="center"/>
        </w:trPr>
        <w:tc>
          <w:tcPr>
            <w:tcW w:w="18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A3D39" w:rsidRPr="00C90E28" w:rsidRDefault="001A3D39" w:rsidP="00197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043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9-КО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  <w:r w:rsidR="00043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.09.2015г</w:t>
            </w:r>
          </w:p>
        </w:tc>
        <w:tc>
          <w:tcPr>
            <w:tcW w:w="25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A3D39" w:rsidRPr="00337926" w:rsidRDefault="00043E50" w:rsidP="00197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АТАКА</w:t>
            </w:r>
            <w:r w:rsidR="001A3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A3D39" w:rsidRPr="005A2506" w:rsidRDefault="00043E50" w:rsidP="00197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Кмет </w:t>
            </w: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>на Община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ВЕЛИКИ ПРЕСЛАВ</w:t>
            </w:r>
          </w:p>
        </w:tc>
        <w:tc>
          <w:tcPr>
            <w:tcW w:w="1564" w:type="dxa"/>
            <w:shd w:val="clear" w:color="auto" w:fill="FEFEFE"/>
            <w:vAlign w:val="center"/>
          </w:tcPr>
          <w:p w:rsidR="001A3D39" w:rsidRPr="00136453" w:rsidRDefault="00043E50" w:rsidP="00197691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2004-МИ/08.09.2015</w:t>
            </w:r>
          </w:p>
        </w:tc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A3D39" w:rsidRDefault="0098253C" w:rsidP="00197691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hyperlink r:id="rId26" w:history="1">
              <w:r w:rsidR="00043E50" w:rsidRPr="0098253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29/14.09.2015</w:t>
              </w:r>
            </w:hyperlink>
          </w:p>
        </w:tc>
        <w:tc>
          <w:tcPr>
            <w:tcW w:w="2468" w:type="dxa"/>
            <w:shd w:val="clear" w:color="auto" w:fill="FEFEFE"/>
          </w:tcPr>
          <w:p w:rsidR="001A3D39" w:rsidRPr="00063283" w:rsidRDefault="00043E50" w:rsidP="00197691">
            <w:pPr>
              <w:rPr>
                <w:rFonts w:ascii="Times New Roman" w:hAnsi="Times New Roman" w:cs="Times New Roman"/>
              </w:rPr>
            </w:pPr>
            <w:r w:rsidRPr="00063283">
              <w:rPr>
                <w:rFonts w:ascii="Times New Roman" w:hAnsi="Times New Roman" w:cs="Times New Roman"/>
              </w:rPr>
              <w:t>Гр.София, ул.Врабча №1, тел.0898760123, Димитър Желязков, Неделчев</w:t>
            </w:r>
          </w:p>
        </w:tc>
      </w:tr>
      <w:tr w:rsidR="001A3D39" w:rsidRPr="000C54FF" w:rsidTr="001A3D39">
        <w:trPr>
          <w:jc w:val="center"/>
        </w:trPr>
        <w:tc>
          <w:tcPr>
            <w:tcW w:w="18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A3D39" w:rsidRPr="00C90E28" w:rsidRDefault="00043E50" w:rsidP="00043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9-ОС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.09.2015г</w:t>
            </w:r>
          </w:p>
        </w:tc>
        <w:tc>
          <w:tcPr>
            <w:tcW w:w="25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A3D39" w:rsidRDefault="00043E50" w:rsidP="0012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АТАКА</w:t>
            </w:r>
          </w:p>
        </w:tc>
        <w:tc>
          <w:tcPr>
            <w:tcW w:w="59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A3D39" w:rsidRPr="00136453" w:rsidRDefault="00043E50" w:rsidP="0012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общински съветници</w:t>
            </w: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 на Община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ВЕЛИКИ ПРЕСЛАВ</w:t>
            </w:r>
          </w:p>
        </w:tc>
        <w:tc>
          <w:tcPr>
            <w:tcW w:w="1564" w:type="dxa"/>
            <w:shd w:val="clear" w:color="auto" w:fill="FEFEFE"/>
            <w:vAlign w:val="center"/>
          </w:tcPr>
          <w:p w:rsidR="001A3D39" w:rsidRPr="00136453" w:rsidRDefault="00043E50" w:rsidP="0012172A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2004-МИ/08.09.2015</w:t>
            </w:r>
          </w:p>
        </w:tc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A3D39" w:rsidRDefault="0098253C" w:rsidP="0012172A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hyperlink r:id="rId27" w:history="1">
              <w:r w:rsidR="00043E50" w:rsidRPr="0098253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30/14.09.2015</w:t>
              </w:r>
            </w:hyperlink>
          </w:p>
        </w:tc>
        <w:tc>
          <w:tcPr>
            <w:tcW w:w="2468" w:type="dxa"/>
            <w:shd w:val="clear" w:color="auto" w:fill="FEFEFE"/>
          </w:tcPr>
          <w:p w:rsidR="001A3D39" w:rsidRPr="00063283" w:rsidRDefault="00043E50" w:rsidP="0012172A">
            <w:pPr>
              <w:rPr>
                <w:rFonts w:ascii="Times New Roman" w:hAnsi="Times New Roman" w:cs="Times New Roman"/>
              </w:rPr>
            </w:pPr>
            <w:r w:rsidRPr="00063283">
              <w:rPr>
                <w:rFonts w:ascii="Times New Roman" w:hAnsi="Times New Roman" w:cs="Times New Roman"/>
              </w:rPr>
              <w:t>Гр.София, ул.Врабча №1, тел.0898760123, Димитър Желязков, Неделчев</w:t>
            </w:r>
          </w:p>
        </w:tc>
      </w:tr>
      <w:tr w:rsidR="001A3D39" w:rsidRPr="000C54FF" w:rsidTr="001A3D39">
        <w:trPr>
          <w:jc w:val="center"/>
        </w:trPr>
        <w:tc>
          <w:tcPr>
            <w:tcW w:w="18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A3D39" w:rsidRPr="00C90E28" w:rsidRDefault="00043E50" w:rsidP="001217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9-КК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.09.2015г</w:t>
            </w:r>
          </w:p>
        </w:tc>
        <w:tc>
          <w:tcPr>
            <w:tcW w:w="25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A3D39" w:rsidRDefault="00043E50" w:rsidP="0012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АТАКА</w:t>
            </w:r>
          </w:p>
        </w:tc>
        <w:tc>
          <w:tcPr>
            <w:tcW w:w="59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A3D39" w:rsidRPr="00136453" w:rsidRDefault="00043E50" w:rsidP="0004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кметове на кметства: Драгоево,Златар,Имренчево, Кочово,Миланово,Мокреш,Мостич,Осмар,Троица,Хан Крум</w:t>
            </w:r>
          </w:p>
        </w:tc>
        <w:tc>
          <w:tcPr>
            <w:tcW w:w="1564" w:type="dxa"/>
            <w:shd w:val="clear" w:color="auto" w:fill="FEFEFE"/>
            <w:vAlign w:val="center"/>
          </w:tcPr>
          <w:p w:rsidR="001A3D39" w:rsidRPr="00136453" w:rsidRDefault="00043E50" w:rsidP="0012172A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2004-МИ/08.09.2015</w:t>
            </w:r>
          </w:p>
        </w:tc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A3D39" w:rsidRDefault="0098253C" w:rsidP="0012172A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hyperlink r:id="rId28" w:history="1">
              <w:r w:rsidR="00043E50" w:rsidRPr="0098253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31/14.09.2015</w:t>
              </w:r>
            </w:hyperlink>
          </w:p>
        </w:tc>
        <w:tc>
          <w:tcPr>
            <w:tcW w:w="2468" w:type="dxa"/>
            <w:shd w:val="clear" w:color="auto" w:fill="FEFEFE"/>
          </w:tcPr>
          <w:p w:rsidR="001A3D39" w:rsidRPr="00063283" w:rsidRDefault="00043E50" w:rsidP="0012172A">
            <w:pPr>
              <w:rPr>
                <w:rFonts w:ascii="Times New Roman" w:hAnsi="Times New Roman" w:cs="Times New Roman"/>
              </w:rPr>
            </w:pPr>
            <w:r w:rsidRPr="00063283">
              <w:rPr>
                <w:rFonts w:ascii="Times New Roman" w:hAnsi="Times New Roman" w:cs="Times New Roman"/>
              </w:rPr>
              <w:t>Гр.София, ул.Врабча №1, тел.0898760123, Димитър Желязков, Неделчев</w:t>
            </w:r>
          </w:p>
        </w:tc>
      </w:tr>
      <w:tr w:rsidR="003C19FB" w:rsidRPr="000C54FF" w:rsidTr="001A3D39">
        <w:trPr>
          <w:jc w:val="center"/>
        </w:trPr>
        <w:tc>
          <w:tcPr>
            <w:tcW w:w="18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7926" w:rsidRPr="00C90E28" w:rsidRDefault="00337926" w:rsidP="001217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043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10-ОС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  <w:r w:rsidR="00043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.09.2015г</w:t>
            </w:r>
          </w:p>
        </w:tc>
        <w:tc>
          <w:tcPr>
            <w:tcW w:w="25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7926" w:rsidRPr="00337926" w:rsidRDefault="00337926" w:rsidP="0012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 партия Българска социалдемокрация </w:t>
            </w:r>
          </w:p>
        </w:tc>
        <w:tc>
          <w:tcPr>
            <w:tcW w:w="59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7926" w:rsidRPr="005A2506" w:rsidRDefault="00337926" w:rsidP="0004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общински съветници</w:t>
            </w: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 на Община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43E50">
              <w:rPr>
                <w:rFonts w:ascii="Times New Roman" w:hAnsi="Times New Roman" w:cs="Times New Roman"/>
                <w:sz w:val="24"/>
                <w:szCs w:val="24"/>
              </w:rPr>
              <w:t>ВЕЛИКИ ПРЕСЛАВ</w:t>
            </w:r>
          </w:p>
        </w:tc>
        <w:tc>
          <w:tcPr>
            <w:tcW w:w="1564" w:type="dxa"/>
            <w:shd w:val="clear" w:color="auto" w:fill="FEFEFE"/>
            <w:vAlign w:val="center"/>
          </w:tcPr>
          <w:p w:rsidR="00337926" w:rsidRPr="00136453" w:rsidRDefault="00043E50" w:rsidP="0012172A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1559-МИ/28.08.2015</w:t>
            </w:r>
          </w:p>
        </w:tc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7926" w:rsidRDefault="0098253C" w:rsidP="0012172A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hyperlink r:id="rId29" w:history="1">
              <w:r w:rsidR="00043E50" w:rsidRPr="0098253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33/14.09.2015</w:t>
              </w:r>
            </w:hyperlink>
          </w:p>
        </w:tc>
        <w:tc>
          <w:tcPr>
            <w:tcW w:w="2468" w:type="dxa"/>
            <w:shd w:val="clear" w:color="auto" w:fill="FEFEFE"/>
          </w:tcPr>
          <w:p w:rsidR="00337926" w:rsidRPr="00063283" w:rsidRDefault="00043E50" w:rsidP="0012172A">
            <w:pPr>
              <w:rPr>
                <w:rFonts w:ascii="Times New Roman" w:hAnsi="Times New Roman" w:cs="Times New Roman"/>
              </w:rPr>
            </w:pPr>
            <w:r w:rsidRPr="00063283">
              <w:rPr>
                <w:rFonts w:ascii="Times New Roman" w:hAnsi="Times New Roman" w:cs="Times New Roman"/>
              </w:rPr>
              <w:t xml:space="preserve">Гр.Шумен, бул.Славянски №26, </w:t>
            </w:r>
            <w:r w:rsidR="00063283" w:rsidRPr="00063283">
              <w:rPr>
                <w:rFonts w:ascii="Times New Roman" w:hAnsi="Times New Roman" w:cs="Times New Roman"/>
              </w:rPr>
              <w:t>тел.0899092218, Юлиан Малинов Костов</w:t>
            </w:r>
          </w:p>
        </w:tc>
      </w:tr>
      <w:tr w:rsidR="003C19FB" w:rsidRPr="000C54FF" w:rsidTr="001A3D39">
        <w:trPr>
          <w:jc w:val="center"/>
        </w:trPr>
        <w:tc>
          <w:tcPr>
            <w:tcW w:w="18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7926" w:rsidRPr="00C90E28" w:rsidRDefault="00337926" w:rsidP="001217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063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10-КО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  <w:r w:rsidR="00063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.09.2015г</w:t>
            </w:r>
          </w:p>
        </w:tc>
        <w:tc>
          <w:tcPr>
            <w:tcW w:w="25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7926" w:rsidRPr="00337926" w:rsidRDefault="00337926" w:rsidP="0012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 партия Българска социалдемокрация </w:t>
            </w:r>
          </w:p>
        </w:tc>
        <w:tc>
          <w:tcPr>
            <w:tcW w:w="59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7926" w:rsidRPr="005A2506" w:rsidRDefault="00337926" w:rsidP="00063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Кмет </w:t>
            </w: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>на Община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3283">
              <w:rPr>
                <w:rFonts w:ascii="Times New Roman" w:hAnsi="Times New Roman" w:cs="Times New Roman"/>
                <w:sz w:val="24"/>
                <w:szCs w:val="24"/>
              </w:rPr>
              <w:t>ВЕЛИКИ ПРЕСЛАВ</w:t>
            </w:r>
          </w:p>
        </w:tc>
        <w:tc>
          <w:tcPr>
            <w:tcW w:w="1564" w:type="dxa"/>
            <w:shd w:val="clear" w:color="auto" w:fill="FEFEFE"/>
            <w:vAlign w:val="center"/>
          </w:tcPr>
          <w:p w:rsidR="00337926" w:rsidRPr="00136453" w:rsidRDefault="00063283" w:rsidP="0012172A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1559-МИ/28.08.2015</w:t>
            </w:r>
          </w:p>
        </w:tc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7926" w:rsidRDefault="0098253C" w:rsidP="0012172A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hyperlink r:id="rId30" w:history="1">
              <w:r w:rsidR="00063283" w:rsidRPr="0098253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32/14.09.2015</w:t>
              </w:r>
            </w:hyperlink>
          </w:p>
        </w:tc>
        <w:tc>
          <w:tcPr>
            <w:tcW w:w="2468" w:type="dxa"/>
            <w:shd w:val="clear" w:color="auto" w:fill="FEFEFE"/>
          </w:tcPr>
          <w:p w:rsidR="00337926" w:rsidRPr="00063283" w:rsidRDefault="00063283" w:rsidP="00063283">
            <w:pPr>
              <w:rPr>
                <w:rFonts w:ascii="Times New Roman" w:hAnsi="Times New Roman" w:cs="Times New Roman"/>
              </w:rPr>
            </w:pPr>
            <w:r w:rsidRPr="00063283">
              <w:rPr>
                <w:rFonts w:ascii="Times New Roman" w:hAnsi="Times New Roman" w:cs="Times New Roman"/>
              </w:rPr>
              <w:t xml:space="preserve">Гр.Шумен, бул.Славянски №26, тел.0899092218, Юлиан Малинов Костов </w:t>
            </w:r>
          </w:p>
        </w:tc>
      </w:tr>
      <w:tr w:rsidR="003C19FB" w:rsidRPr="000C54FF" w:rsidTr="001A3D39">
        <w:trPr>
          <w:jc w:val="center"/>
        </w:trPr>
        <w:tc>
          <w:tcPr>
            <w:tcW w:w="18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7926" w:rsidRPr="00C90E28" w:rsidRDefault="00337926" w:rsidP="001217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063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</w:t>
            </w:r>
            <w:r w:rsidR="00063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КК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  <w:r w:rsidR="00063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.09.2015г</w:t>
            </w:r>
          </w:p>
        </w:tc>
        <w:tc>
          <w:tcPr>
            <w:tcW w:w="25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7926" w:rsidRPr="00337926" w:rsidRDefault="00337926" w:rsidP="0012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Политическа партия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Българска социалдемокрация </w:t>
            </w:r>
          </w:p>
        </w:tc>
        <w:tc>
          <w:tcPr>
            <w:tcW w:w="59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63283" w:rsidRDefault="00063283" w:rsidP="000632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3283">
              <w:rPr>
                <w:rFonts w:ascii="Times New Roman" w:eastAsia="Times New Roman" w:hAnsi="Times New Roman" w:cs="Times New Roman"/>
              </w:rPr>
              <w:lastRenderedPageBreak/>
              <w:t>За кметове на кметства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Драгоево,Златар,Имренчево,Кочово,Миланово,Мокреш,</w:t>
            </w:r>
          </w:p>
          <w:p w:rsidR="00337926" w:rsidRPr="00063283" w:rsidRDefault="00063283" w:rsidP="00063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Мостич,Троица</w:t>
            </w:r>
          </w:p>
        </w:tc>
        <w:tc>
          <w:tcPr>
            <w:tcW w:w="1564" w:type="dxa"/>
            <w:shd w:val="clear" w:color="auto" w:fill="FEFEFE"/>
            <w:vAlign w:val="center"/>
          </w:tcPr>
          <w:p w:rsidR="00337926" w:rsidRPr="00136453" w:rsidRDefault="00063283" w:rsidP="0012172A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lastRenderedPageBreak/>
              <w:t>1559-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lastRenderedPageBreak/>
              <w:t>МИ/28.08.2015</w:t>
            </w:r>
          </w:p>
        </w:tc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7926" w:rsidRDefault="0098253C" w:rsidP="0012172A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hyperlink r:id="rId31" w:history="1">
              <w:r w:rsidR="00063283" w:rsidRPr="0098253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34/14.09.2015</w:t>
              </w:r>
            </w:hyperlink>
            <w:bookmarkStart w:id="0" w:name="_GoBack"/>
            <w:bookmarkEnd w:id="0"/>
          </w:p>
        </w:tc>
        <w:tc>
          <w:tcPr>
            <w:tcW w:w="2468" w:type="dxa"/>
            <w:shd w:val="clear" w:color="auto" w:fill="FEFEFE"/>
          </w:tcPr>
          <w:p w:rsidR="00337926" w:rsidRPr="00063283" w:rsidRDefault="00063283" w:rsidP="0012172A">
            <w:pPr>
              <w:rPr>
                <w:rFonts w:ascii="Times New Roman" w:hAnsi="Times New Roman" w:cs="Times New Roman"/>
              </w:rPr>
            </w:pPr>
            <w:r w:rsidRPr="00063283">
              <w:rPr>
                <w:rFonts w:ascii="Times New Roman" w:hAnsi="Times New Roman" w:cs="Times New Roman"/>
              </w:rPr>
              <w:t xml:space="preserve">Гр.Шумен, бул.Славянски №26, </w:t>
            </w:r>
            <w:r w:rsidRPr="00063283">
              <w:rPr>
                <w:rFonts w:ascii="Times New Roman" w:hAnsi="Times New Roman" w:cs="Times New Roman"/>
              </w:rPr>
              <w:lastRenderedPageBreak/>
              <w:t>тел.0899092218, Юлиан Малинов Костов</w:t>
            </w:r>
          </w:p>
        </w:tc>
      </w:tr>
    </w:tbl>
    <w:p w:rsidR="00772DCF" w:rsidRPr="000C54FF" w:rsidRDefault="00772DCF" w:rsidP="000C54F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72DCF" w:rsidRPr="000C54FF" w:rsidSect="00066FC3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A3"/>
    <w:rsid w:val="00043E50"/>
    <w:rsid w:val="00063283"/>
    <w:rsid w:val="00066FC3"/>
    <w:rsid w:val="000C54FF"/>
    <w:rsid w:val="000E40F5"/>
    <w:rsid w:val="00136453"/>
    <w:rsid w:val="001A3D39"/>
    <w:rsid w:val="001B7D04"/>
    <w:rsid w:val="00263765"/>
    <w:rsid w:val="00321B55"/>
    <w:rsid w:val="00337926"/>
    <w:rsid w:val="00361576"/>
    <w:rsid w:val="003C19FB"/>
    <w:rsid w:val="00445713"/>
    <w:rsid w:val="0047706D"/>
    <w:rsid w:val="004E61BB"/>
    <w:rsid w:val="005A2506"/>
    <w:rsid w:val="005F1946"/>
    <w:rsid w:val="006817CE"/>
    <w:rsid w:val="006C7B34"/>
    <w:rsid w:val="00772DCF"/>
    <w:rsid w:val="007E6155"/>
    <w:rsid w:val="007E6D37"/>
    <w:rsid w:val="007F2C1A"/>
    <w:rsid w:val="008479C6"/>
    <w:rsid w:val="0085575A"/>
    <w:rsid w:val="0094373E"/>
    <w:rsid w:val="0098253C"/>
    <w:rsid w:val="009A6A7A"/>
    <w:rsid w:val="00A226A3"/>
    <w:rsid w:val="00A3100E"/>
    <w:rsid w:val="00C9052A"/>
    <w:rsid w:val="00C90E28"/>
    <w:rsid w:val="00DD0AC7"/>
    <w:rsid w:val="00E155E6"/>
    <w:rsid w:val="00F4774D"/>
    <w:rsid w:val="00F843B1"/>
    <w:rsid w:val="00FC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6A3"/>
    <w:pPr>
      <w:ind w:left="720"/>
      <w:contextualSpacing/>
    </w:pPr>
    <w:rPr>
      <w:rFonts w:ascii="Calibri" w:eastAsia="Calibri" w:hAnsi="Calibri" w:cs="Times New Roman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1364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25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6A3"/>
    <w:pPr>
      <w:ind w:left="720"/>
      <w:contextualSpacing/>
    </w:pPr>
    <w:rPr>
      <w:rFonts w:ascii="Calibri" w:eastAsia="Calibri" w:hAnsi="Calibri" w:cs="Times New Roman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1364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25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ik2723.cik.bg/decisions" TargetMode="External"/><Relationship Id="rId18" Type="http://schemas.openxmlformats.org/officeDocument/2006/relationships/hyperlink" Target="https://oik2723.cik.bg/decisions" TargetMode="External"/><Relationship Id="rId26" Type="http://schemas.openxmlformats.org/officeDocument/2006/relationships/hyperlink" Target="https://oik2723.cik.bg/decision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ik2723.cik.bg/decisions" TargetMode="External"/><Relationship Id="rId7" Type="http://schemas.openxmlformats.org/officeDocument/2006/relationships/hyperlink" Target="https://oik2723.cik.bg/decisions" TargetMode="External"/><Relationship Id="rId12" Type="http://schemas.openxmlformats.org/officeDocument/2006/relationships/hyperlink" Target="https://oik2723.cik.bg/decisions" TargetMode="External"/><Relationship Id="rId17" Type="http://schemas.openxmlformats.org/officeDocument/2006/relationships/hyperlink" Target="https://oik2723.cik.bg/decisions" TargetMode="External"/><Relationship Id="rId25" Type="http://schemas.openxmlformats.org/officeDocument/2006/relationships/hyperlink" Target="https://oik2723.cik.bg/decisions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ik2723.cik.bg/decisions" TargetMode="External"/><Relationship Id="rId20" Type="http://schemas.openxmlformats.org/officeDocument/2006/relationships/hyperlink" Target="https://oik2723.cik.bg/decisions" TargetMode="External"/><Relationship Id="rId29" Type="http://schemas.openxmlformats.org/officeDocument/2006/relationships/hyperlink" Target="https://oik2723.cik.bg/decision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ik2723.cik.bg/decisions" TargetMode="External"/><Relationship Id="rId11" Type="http://schemas.openxmlformats.org/officeDocument/2006/relationships/hyperlink" Target="https://oik2723.cik.bg/decisions" TargetMode="External"/><Relationship Id="rId24" Type="http://schemas.openxmlformats.org/officeDocument/2006/relationships/hyperlink" Target="https://oik2723.cik.bg/decisions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oik2723.cik.bg/decisions" TargetMode="External"/><Relationship Id="rId23" Type="http://schemas.openxmlformats.org/officeDocument/2006/relationships/hyperlink" Target="https://oik2723.cik.bg/decisions" TargetMode="External"/><Relationship Id="rId28" Type="http://schemas.openxmlformats.org/officeDocument/2006/relationships/hyperlink" Target="https://oik2723.cik.bg/decisions" TargetMode="External"/><Relationship Id="rId10" Type="http://schemas.openxmlformats.org/officeDocument/2006/relationships/hyperlink" Target="https://oik2723.cik.bg/decisions" TargetMode="External"/><Relationship Id="rId19" Type="http://schemas.openxmlformats.org/officeDocument/2006/relationships/hyperlink" Target="https://oik2723.cik.bg/decisions" TargetMode="External"/><Relationship Id="rId31" Type="http://schemas.openxmlformats.org/officeDocument/2006/relationships/hyperlink" Target="https://oik2723.cik.bg/decis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ik2723.cik.bg/decisions" TargetMode="External"/><Relationship Id="rId14" Type="http://schemas.openxmlformats.org/officeDocument/2006/relationships/hyperlink" Target="https://oik2723.cik.bg/decisions" TargetMode="External"/><Relationship Id="rId22" Type="http://schemas.openxmlformats.org/officeDocument/2006/relationships/hyperlink" Target="https://oik2723.cik.bg/decisions" TargetMode="External"/><Relationship Id="rId27" Type="http://schemas.openxmlformats.org/officeDocument/2006/relationships/hyperlink" Target="https://oik2723.cik.bg/decisions" TargetMode="External"/><Relationship Id="rId30" Type="http://schemas.openxmlformats.org/officeDocument/2006/relationships/hyperlink" Target="https://oik2723.cik.bg/decisions" TargetMode="External"/><Relationship Id="rId8" Type="http://schemas.openxmlformats.org/officeDocument/2006/relationships/hyperlink" Target="https://oik2723.cik.bg/decisions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1085</Words>
  <Characters>6186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user408</dc:creator>
  <cp:lastModifiedBy>User</cp:lastModifiedBy>
  <cp:revision>4</cp:revision>
  <dcterms:created xsi:type="dcterms:W3CDTF">2015-09-16T09:12:00Z</dcterms:created>
  <dcterms:modified xsi:type="dcterms:W3CDTF">2015-09-16T11:02:00Z</dcterms:modified>
</cp:coreProperties>
</file>